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C4" w:rsidRPr="00E142C4" w:rsidRDefault="00AE05B1" w:rsidP="00E142C4">
      <w:pPr>
        <w:rPr>
          <w:rFonts w:ascii="Times New Roman" w:eastAsia="Times New Roman" w:hAnsi="Times New Roman" w:cs="Times New Roman"/>
          <w:sz w:val="24"/>
          <w:szCs w:val="24"/>
        </w:rPr>
      </w:pPr>
      <w:r w:rsidRPr="00AE05B1">
        <w:rPr>
          <w:rFonts w:ascii="Times New Roman" w:eastAsia="Times New Roman" w:hAnsi="Times New Roman" w:cs="Times New Roman"/>
          <w:b/>
          <w:sz w:val="24"/>
        </w:rPr>
        <w:t>Анализ работы районного методического объедине</w:t>
      </w:r>
      <w:r w:rsidR="00A02427">
        <w:rPr>
          <w:rFonts w:ascii="Times New Roman" w:eastAsia="Times New Roman" w:hAnsi="Times New Roman" w:cs="Times New Roman"/>
          <w:b/>
          <w:sz w:val="24"/>
        </w:rPr>
        <w:t xml:space="preserve">ния учителей </w:t>
      </w:r>
      <w:r w:rsidR="00180D37">
        <w:rPr>
          <w:rFonts w:ascii="Times New Roman" w:eastAsia="Times New Roman" w:hAnsi="Times New Roman" w:cs="Times New Roman"/>
          <w:b/>
          <w:sz w:val="24"/>
        </w:rPr>
        <w:t xml:space="preserve">информатики и </w:t>
      </w:r>
      <w:r w:rsidR="00A02427">
        <w:rPr>
          <w:rFonts w:ascii="Times New Roman" w:eastAsia="Times New Roman" w:hAnsi="Times New Roman" w:cs="Times New Roman"/>
          <w:b/>
          <w:sz w:val="24"/>
        </w:rPr>
        <w:t xml:space="preserve">технологии  </w:t>
      </w:r>
      <w:r w:rsidR="00180D37" w:rsidRPr="00AE05B1">
        <w:t xml:space="preserve"> </w:t>
      </w:r>
      <w:r w:rsidR="00A02427">
        <w:rPr>
          <w:rFonts w:ascii="Times New Roman" w:eastAsia="Times New Roman" w:hAnsi="Times New Roman" w:cs="Times New Roman"/>
          <w:b/>
          <w:sz w:val="24"/>
        </w:rPr>
        <w:t>за 2023-2024</w:t>
      </w:r>
      <w:r w:rsidRPr="00AE05B1">
        <w:rPr>
          <w:rFonts w:ascii="Times New Roman" w:eastAsia="Times New Roman" w:hAnsi="Times New Roman" w:cs="Times New Roman"/>
          <w:b/>
          <w:sz w:val="24"/>
        </w:rPr>
        <w:t xml:space="preserve"> учебный год.</w:t>
      </w:r>
      <w:r w:rsidR="00E142C4" w:rsidRPr="00E142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70A9D" w:rsidRDefault="00180D37" w:rsidP="00CA7EB4">
      <w:pPr>
        <w:spacing w:line="240" w:lineRule="auto"/>
      </w:pPr>
      <w:r w:rsidRPr="00180D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180D37">
        <w:rPr>
          <w:rFonts w:ascii="Times New Roman" w:hAnsi="Times New Roman" w:cs="Times New Roman"/>
          <w:sz w:val="24"/>
          <w:szCs w:val="24"/>
        </w:rPr>
        <w:t>Каргасокский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образовательный округ РМО учителей технологии и информатики вошли учителя </w:t>
      </w:r>
      <w:r w:rsidRPr="00CA7EB4">
        <w:rPr>
          <w:rFonts w:ascii="Times New Roman" w:hAnsi="Times New Roman" w:cs="Times New Roman"/>
          <w:b/>
          <w:sz w:val="24"/>
          <w:szCs w:val="24"/>
        </w:rPr>
        <w:t xml:space="preserve">двух </w:t>
      </w:r>
      <w:proofErr w:type="spellStart"/>
      <w:r w:rsidRPr="00CA7EB4">
        <w:rPr>
          <w:rFonts w:ascii="Times New Roman" w:hAnsi="Times New Roman" w:cs="Times New Roman"/>
          <w:b/>
          <w:sz w:val="24"/>
          <w:szCs w:val="24"/>
        </w:rPr>
        <w:t>Каргасокских</w:t>
      </w:r>
      <w:proofErr w:type="spellEnd"/>
      <w:r w:rsidRPr="00CA7EB4">
        <w:rPr>
          <w:rFonts w:ascii="Times New Roman" w:hAnsi="Times New Roman" w:cs="Times New Roman"/>
          <w:b/>
          <w:sz w:val="24"/>
          <w:szCs w:val="24"/>
        </w:rPr>
        <w:t xml:space="preserve"> школ</w:t>
      </w:r>
      <w:r w:rsidRPr="00CA7EB4">
        <w:rPr>
          <w:b/>
        </w:rPr>
        <w:t>:</w:t>
      </w:r>
      <w:r>
        <w:t xml:space="preserve"> </w:t>
      </w:r>
    </w:p>
    <w:p w:rsidR="00F70A9D" w:rsidRDefault="00180D37" w:rsidP="00CA7EB4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Каширина Елена Константиновна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Столяров Евгений Валерьевич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80D3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Керб</w:t>
      </w:r>
      <w:proofErr w:type="spellEnd"/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 xml:space="preserve"> Артур </w:t>
      </w:r>
      <w:proofErr w:type="spellStart"/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Мартынович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80D3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Тихонова Алёна Михайловна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80D3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Чиглинцев</w:t>
      </w:r>
      <w:proofErr w:type="spellEnd"/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 xml:space="preserve"> Андрей Валерьевич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80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42C4">
        <w:rPr>
          <w:rFonts w:ascii="Times New Roman" w:eastAsia="Times New Roman" w:hAnsi="Times New Roman" w:cs="Times New Roman"/>
          <w:sz w:val="24"/>
          <w:szCs w:val="24"/>
        </w:rPr>
        <w:t>Швидкий</w:t>
      </w:r>
      <w:proofErr w:type="spellEnd"/>
      <w:r w:rsidRPr="00E142C4">
        <w:rPr>
          <w:rFonts w:ascii="Times New Roman" w:eastAsia="Times New Roman" w:hAnsi="Times New Roman" w:cs="Times New Roman"/>
          <w:sz w:val="24"/>
          <w:szCs w:val="24"/>
        </w:rPr>
        <w:t xml:space="preserve"> Александр Сергеевич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80D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42C4">
        <w:rPr>
          <w:rFonts w:ascii="Times New Roman" w:eastAsia="Times New Roman" w:hAnsi="Times New Roman" w:cs="Times New Roman"/>
          <w:sz w:val="24"/>
          <w:szCs w:val="24"/>
        </w:rPr>
        <w:t>Шичанина</w:t>
      </w:r>
      <w:proofErr w:type="spellEnd"/>
      <w:r w:rsidRPr="00E142C4">
        <w:rPr>
          <w:rFonts w:ascii="Times New Roman" w:eastAsia="Times New Roman" w:hAnsi="Times New Roman" w:cs="Times New Roman"/>
          <w:sz w:val="24"/>
          <w:szCs w:val="24"/>
        </w:rPr>
        <w:t xml:space="preserve"> Елена Георгиевна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МБОУ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Каргасокская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СОШ-интернат №1»)</w:t>
      </w:r>
      <w:r w:rsidR="00CA7EB4"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="00CA7EB4" w:rsidRPr="00CA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70A9D" w:rsidRDefault="00CA7EB4" w:rsidP="00CA7EB4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Мануилова</w:t>
      </w:r>
      <w:proofErr w:type="spellEnd"/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 xml:space="preserve"> Галина Сергеевна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Кувшинов Владимир Владимирович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Матвеев Дмитрий</w:t>
      </w:r>
      <w:r w:rsidRPr="00CA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Сергеевич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 xml:space="preserve">Найденова Наталия </w:t>
      </w:r>
      <w:proofErr w:type="spellStart"/>
      <w:r w:rsidRPr="00CA7EB4">
        <w:rPr>
          <w:rFonts w:ascii="Times New Roman" w:eastAsia="Lucida Sans Unicode" w:hAnsi="Times New Roman" w:cs="Times New Roman"/>
          <w:kern w:val="2"/>
          <w:sz w:val="24"/>
          <w:szCs w:val="24"/>
        </w:rPr>
        <w:t>Ф</w:t>
      </w:r>
      <w:r>
        <w:rPr>
          <w:rFonts w:ascii="Times New Roman" w:eastAsia="Lucida Sans Unicode" w:hAnsi="Times New Roman" w:cs="Times New Roman"/>
          <w:kern w:val="2"/>
          <w:sz w:val="24"/>
          <w:szCs w:val="24"/>
        </w:rPr>
        <w:t>атеевна</w:t>
      </w:r>
      <w:proofErr w:type="spellEnd"/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(МБОУ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Каргасокская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СОШ №2»). </w:t>
      </w:r>
    </w:p>
    <w:p w:rsidR="00F70A9D" w:rsidRDefault="00E142C4" w:rsidP="00CA7EB4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МКОУ «</w:t>
      </w:r>
      <w:r w:rsidRPr="00CA7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Павловская 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ООШ»:</w:t>
      </w:r>
      <w:r w:rsidR="00CA7EB4" w:rsidRPr="00CA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A7EB4" w:rsidRPr="00E142C4">
        <w:rPr>
          <w:rFonts w:ascii="Times New Roman" w:eastAsia="Times New Roman" w:hAnsi="Times New Roman" w:cs="Times New Roman"/>
          <w:bCs/>
          <w:sz w:val="24"/>
          <w:szCs w:val="24"/>
        </w:rPr>
        <w:t xml:space="preserve">Симкина Лидия </w:t>
      </w:r>
      <w:proofErr w:type="spellStart"/>
      <w:r w:rsidR="00CA7EB4" w:rsidRPr="00E142C4">
        <w:rPr>
          <w:rFonts w:ascii="Times New Roman" w:eastAsia="Times New Roman" w:hAnsi="Times New Roman" w:cs="Times New Roman"/>
          <w:bCs/>
          <w:sz w:val="24"/>
          <w:szCs w:val="24"/>
        </w:rPr>
        <w:t>Викуловна</w:t>
      </w:r>
      <w:proofErr w:type="spellEnd"/>
      <w:r w:rsidR="00CA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CA7EB4" w:rsidRPr="00E142C4">
        <w:rPr>
          <w:rFonts w:ascii="Times New Roman" w:eastAsia="Times New Roman" w:hAnsi="Times New Roman" w:cs="Times New Roman"/>
          <w:bCs/>
          <w:sz w:val="24"/>
          <w:szCs w:val="24"/>
        </w:rPr>
        <w:t>Рухов</w:t>
      </w:r>
      <w:proofErr w:type="spellEnd"/>
      <w:r w:rsidR="00CA7EB4" w:rsidRPr="00E142C4">
        <w:rPr>
          <w:rFonts w:ascii="Times New Roman" w:eastAsia="Times New Roman" w:hAnsi="Times New Roman" w:cs="Times New Roman"/>
          <w:bCs/>
          <w:sz w:val="24"/>
          <w:szCs w:val="24"/>
        </w:rPr>
        <w:t xml:space="preserve"> Анатолий Сергеевич</w:t>
      </w:r>
      <w:r w:rsidR="00CA7EB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CA7EB4">
        <w:rPr>
          <w:rFonts w:ascii="Arial" w:eastAsia="Lucida Sans Unicode" w:hAnsi="Arial" w:cs="Times New Roman"/>
          <w:kern w:val="2"/>
          <w:sz w:val="20"/>
          <w:szCs w:val="24"/>
        </w:rPr>
        <w:t xml:space="preserve"> 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МКОУ «</w:t>
      </w:r>
      <w:proofErr w:type="spellStart"/>
      <w:r w:rsidRPr="00CA7EB4">
        <w:rPr>
          <w:rFonts w:ascii="Times New Roman" w:eastAsia="Times New Roman" w:hAnsi="Times New Roman" w:cs="Times New Roman"/>
          <w:b/>
          <w:bCs/>
          <w:sz w:val="24"/>
          <w:szCs w:val="24"/>
        </w:rPr>
        <w:t>Новоюгинская</w:t>
      </w:r>
      <w:proofErr w:type="spellEnd"/>
      <w:r w:rsidRPr="00CA7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142C4">
        <w:rPr>
          <w:rFonts w:ascii="Times New Roman" w:eastAsia="Times New Roman" w:hAnsi="Times New Roman" w:cs="Times New Roman"/>
          <w:bCs/>
          <w:sz w:val="24"/>
          <w:szCs w:val="24"/>
        </w:rPr>
        <w:t>ООШ»:</w:t>
      </w:r>
      <w:r w:rsidR="00CA7EB4" w:rsidRPr="00CA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7EB4" w:rsidRPr="00E142C4">
        <w:rPr>
          <w:rFonts w:ascii="Times New Roman" w:eastAsia="Times New Roman" w:hAnsi="Times New Roman" w:cs="Times New Roman"/>
          <w:bCs/>
          <w:sz w:val="24"/>
          <w:szCs w:val="24"/>
        </w:rPr>
        <w:t>Веклич</w:t>
      </w:r>
      <w:proofErr w:type="spellEnd"/>
      <w:r w:rsidR="00CA7EB4" w:rsidRPr="00E142C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Дарья Викторовна</w:t>
      </w:r>
      <w:r w:rsidR="00CA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и  </w:t>
      </w:r>
      <w:proofErr w:type="spellStart"/>
      <w:r w:rsidR="00CA7EB4">
        <w:rPr>
          <w:rFonts w:ascii="Times New Roman" w:eastAsia="Times New Roman" w:hAnsi="Times New Roman" w:cs="Times New Roman"/>
          <w:bCs/>
          <w:sz w:val="24"/>
          <w:szCs w:val="24"/>
        </w:rPr>
        <w:t>Смахтин</w:t>
      </w:r>
      <w:proofErr w:type="spellEnd"/>
      <w:r w:rsidR="00CA7EB4">
        <w:rPr>
          <w:rFonts w:ascii="Times New Roman" w:eastAsia="Times New Roman" w:hAnsi="Times New Roman" w:cs="Times New Roman"/>
          <w:bCs/>
          <w:sz w:val="24"/>
          <w:szCs w:val="24"/>
        </w:rPr>
        <w:t xml:space="preserve"> Александр Николаевич.</w:t>
      </w:r>
    </w:p>
    <w:p w:rsidR="00CC55B9" w:rsidRPr="00F1766A" w:rsidRDefault="00CA7EB4" w:rsidP="00F1766A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42C4" w:rsidRPr="00E142C4">
        <w:rPr>
          <w:rFonts w:ascii="Times New Roman" w:eastAsia="Times New Roman" w:hAnsi="Times New Roman" w:cs="Times New Roman"/>
          <w:bCs/>
          <w:sz w:val="24"/>
          <w:szCs w:val="24"/>
        </w:rPr>
        <w:t>МКОУ «</w:t>
      </w:r>
      <w:r w:rsidR="00E142C4" w:rsidRPr="00CA7EB4">
        <w:rPr>
          <w:rFonts w:ascii="Times New Roman" w:eastAsia="Times New Roman" w:hAnsi="Times New Roman" w:cs="Times New Roman"/>
          <w:b/>
          <w:bCs/>
          <w:sz w:val="24"/>
          <w:szCs w:val="24"/>
        </w:rPr>
        <w:t>Сосновская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ООШ»: Астафьев Анатолий Викторович и </w:t>
      </w:r>
      <w:r w:rsidR="00E142C4" w:rsidRPr="00E142C4">
        <w:rPr>
          <w:rFonts w:ascii="Times New Roman" w:eastAsia="Times New Roman" w:hAnsi="Times New Roman" w:cs="Times New Roman"/>
          <w:bCs/>
          <w:sz w:val="24"/>
          <w:szCs w:val="24"/>
        </w:rPr>
        <w:t>Комарова Алёна Александровна</w:t>
      </w:r>
    </w:p>
    <w:p w:rsidR="00F02AF9" w:rsidRPr="00F02AF9" w:rsidRDefault="00A02427" w:rsidP="00F02AF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6"/>
          <w:szCs w:val="26"/>
          <w:u w:val="single"/>
        </w:rPr>
      </w:pPr>
      <w:r>
        <w:t>В 2023-2024</w:t>
      </w:r>
      <w:r w:rsidR="00AE05B1" w:rsidRPr="00AE05B1">
        <w:t xml:space="preserve"> учебном году </w:t>
      </w:r>
      <w:r w:rsidR="00F02AF9">
        <w:t>в рамках августовской конференции работала м</w:t>
      </w:r>
      <w:r w:rsidR="00F02AF9" w:rsidRPr="00F02AF9">
        <w:t>етодическая секция учителей технологии и информатики</w:t>
      </w:r>
      <w:r w:rsidR="00F02AF9">
        <w:t xml:space="preserve">; </w:t>
      </w:r>
      <w:r w:rsidR="00AE05B1" w:rsidRPr="00AE05B1">
        <w:t xml:space="preserve">удалось провести два заседания РМО учителей технологии </w:t>
      </w:r>
      <w:r w:rsidR="00F02AF9">
        <w:t xml:space="preserve">и информатики </w:t>
      </w:r>
      <w:proofErr w:type="spellStart"/>
      <w:r w:rsidR="00AE05B1" w:rsidRPr="00AE05B1">
        <w:t>Каргасокского</w:t>
      </w:r>
      <w:proofErr w:type="spellEnd"/>
      <w:r w:rsidR="00AE05B1" w:rsidRPr="00AE05B1">
        <w:t xml:space="preserve"> образовательного округа. </w:t>
      </w:r>
    </w:p>
    <w:p w:rsidR="00A02427" w:rsidRDefault="00F02AF9" w:rsidP="00F1766A">
      <w:pPr>
        <w:pStyle w:val="a6"/>
        <w:spacing w:before="115" w:beforeAutospacing="0" w:after="0" w:afterAutospacing="0"/>
        <w:jc w:val="both"/>
      </w:pPr>
      <w:r>
        <w:t>С</w:t>
      </w:r>
      <w:r w:rsidR="00F1766A">
        <w:t>еминар</w:t>
      </w:r>
      <w:r>
        <w:t>ы</w:t>
      </w:r>
      <w:r w:rsidR="00AE05B1" w:rsidRPr="00AE05B1">
        <w:t xml:space="preserve"> прошли по теме: </w:t>
      </w:r>
      <w:r w:rsidR="00AE05B1" w:rsidRPr="00AE05B1">
        <w:rPr>
          <w:b/>
        </w:rPr>
        <w:t xml:space="preserve"> </w:t>
      </w:r>
      <w:r w:rsidR="00A02427" w:rsidRPr="00A02427">
        <w:rPr>
          <w:rFonts w:eastAsia="+mn-ea"/>
          <w:color w:val="000000"/>
          <w:kern w:val="24"/>
        </w:rPr>
        <w:t xml:space="preserve">«Формирование функциональной грамотности </w:t>
      </w:r>
      <w:proofErr w:type="gramStart"/>
      <w:r w:rsidR="00A02427" w:rsidRPr="00A02427">
        <w:rPr>
          <w:rFonts w:eastAsia="+mn-ea"/>
          <w:color w:val="000000"/>
          <w:kern w:val="24"/>
        </w:rPr>
        <w:t>обучающихся</w:t>
      </w:r>
      <w:proofErr w:type="gramEnd"/>
      <w:r w:rsidR="00A02427" w:rsidRPr="00A02427">
        <w:rPr>
          <w:rFonts w:eastAsia="+mn-ea"/>
          <w:color w:val="000000"/>
          <w:kern w:val="24"/>
        </w:rPr>
        <w:t xml:space="preserve"> как механизм повышения качества образования».</w:t>
      </w:r>
      <w:r w:rsidR="00A02427" w:rsidRPr="00AE05B1">
        <w:t xml:space="preserve"> </w:t>
      </w:r>
      <w:r w:rsidR="00A02427">
        <w:rPr>
          <w:shd w:val="clear" w:color="auto" w:fill="FFFFFF"/>
        </w:rPr>
        <w:t xml:space="preserve">Цель деятельности: </w:t>
      </w:r>
      <w:r w:rsidR="00A02427" w:rsidRPr="00A02427">
        <w:rPr>
          <w:rFonts w:eastAsia="+mn-ea"/>
          <w:color w:val="000000"/>
          <w:kern w:val="24"/>
        </w:rPr>
        <w:t>формирование методического пространства, позволяющего педагогам повысить свой профессиональный уровень, повышая тем самым качество образования.</w:t>
      </w:r>
    </w:p>
    <w:p w:rsidR="00CC55B9" w:rsidRPr="00AE05B1" w:rsidRDefault="00CC55B9">
      <w:pPr>
        <w:spacing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CC55B9" w:rsidRPr="00AE05B1" w:rsidRDefault="00AE05B1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Для реализации цели были обозначены нижеизложенные</w:t>
      </w:r>
      <w:r w:rsidRPr="00AE05B1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E05B1">
        <w:rPr>
          <w:rFonts w:ascii="Times New Roman" w:eastAsia="Times New Roman" w:hAnsi="Times New Roman" w:cs="Times New Roman"/>
          <w:sz w:val="24"/>
        </w:rPr>
        <w:t>задачи:</w:t>
      </w:r>
    </w:p>
    <w:p w:rsidR="00CC55B9" w:rsidRPr="00AE05B1" w:rsidRDefault="00AE05B1" w:rsidP="00F1766A">
      <w:pPr>
        <w:numPr>
          <w:ilvl w:val="0"/>
          <w:numId w:val="1"/>
        </w:numPr>
        <w:tabs>
          <w:tab w:val="left" w:pos="1080"/>
          <w:tab w:val="left" w:pos="-284"/>
        </w:tabs>
        <w:spacing w:after="0" w:line="240" w:lineRule="auto"/>
        <w:ind w:right="-125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изучение методических материалов по вопросам обновления содержания образования в контексте федеральных государственных образовательных стандартов;</w:t>
      </w:r>
    </w:p>
    <w:p w:rsidR="00CC55B9" w:rsidRPr="00AE05B1" w:rsidRDefault="00AE05B1" w:rsidP="00F1766A">
      <w:pPr>
        <w:numPr>
          <w:ilvl w:val="0"/>
          <w:numId w:val="1"/>
        </w:numPr>
        <w:tabs>
          <w:tab w:val="left" w:pos="1080"/>
          <w:tab w:val="left" w:pos="-284"/>
        </w:tabs>
        <w:spacing w:after="0" w:line="240" w:lineRule="auto"/>
        <w:ind w:right="-125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обеспечение оперативного информирования педагогов о новом содержании образования, инновационных образовательных и воспитательных технологиях;</w:t>
      </w:r>
    </w:p>
    <w:p w:rsidR="00CC55B9" w:rsidRPr="00AE05B1" w:rsidRDefault="00AE05B1" w:rsidP="00F1766A">
      <w:pPr>
        <w:numPr>
          <w:ilvl w:val="0"/>
          <w:numId w:val="1"/>
        </w:numPr>
        <w:tabs>
          <w:tab w:val="left" w:pos="1080"/>
          <w:tab w:val="left" w:pos="-284"/>
        </w:tabs>
        <w:spacing w:after="0" w:line="240" w:lineRule="auto"/>
        <w:ind w:right="-125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систематическое, всестороннее изучение и анализ педагогической деятельности учителей района на основе диагностики;</w:t>
      </w:r>
    </w:p>
    <w:p w:rsidR="00CC55B9" w:rsidRPr="00AE05B1" w:rsidRDefault="00AE05B1" w:rsidP="00F1766A">
      <w:pPr>
        <w:numPr>
          <w:ilvl w:val="0"/>
          <w:numId w:val="1"/>
        </w:numPr>
        <w:tabs>
          <w:tab w:val="left" w:pos="1080"/>
          <w:tab w:val="left" w:pos="-284"/>
        </w:tabs>
        <w:spacing w:after="0" w:line="240" w:lineRule="auto"/>
        <w:ind w:right="-125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стимулирование и развитие творческого исследовательского подхода к образовательному процессу, обеспечение постоянного роста профессионального  мастерства через коллективную и индивидуальную деятельность;</w:t>
      </w:r>
    </w:p>
    <w:p w:rsidR="00CC55B9" w:rsidRDefault="00AE05B1" w:rsidP="00F1766A">
      <w:pPr>
        <w:ind w:left="840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совершенствование профессиональной компетенции учителей путём самообразования,  обобщения  и распространения передового педагогического опыта</w:t>
      </w:r>
    </w:p>
    <w:p w:rsidR="00180D37" w:rsidRPr="00AE05B1" w:rsidRDefault="00180D37">
      <w:pPr>
        <w:rPr>
          <w:rFonts w:ascii="Times New Roman" w:eastAsia="Times New Roman" w:hAnsi="Times New Roman" w:cs="Times New Roman"/>
          <w:b/>
          <w:sz w:val="24"/>
        </w:rPr>
      </w:pPr>
    </w:p>
    <w:p w:rsidR="00CC55B9" w:rsidRPr="00AE05B1" w:rsidRDefault="00AE05B1" w:rsidP="00FA066E">
      <w:pPr>
        <w:spacing w:line="360" w:lineRule="auto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 xml:space="preserve">В соответствии с поставленными целями и задачами составлялось планирование работы районного методического объединения учителей </w:t>
      </w:r>
      <w:r w:rsidR="00F1766A" w:rsidRPr="00F1766A">
        <w:rPr>
          <w:rFonts w:ascii="Times New Roman" w:eastAsia="Times New Roman" w:hAnsi="Times New Roman" w:cs="Times New Roman"/>
          <w:sz w:val="24"/>
        </w:rPr>
        <w:t>информатик</w:t>
      </w:r>
      <w:r w:rsidR="00F1766A">
        <w:rPr>
          <w:rFonts w:ascii="Times New Roman" w:eastAsia="Times New Roman" w:hAnsi="Times New Roman" w:cs="Times New Roman"/>
          <w:sz w:val="24"/>
        </w:rPr>
        <w:t xml:space="preserve"> </w:t>
      </w:r>
      <w:r w:rsidR="00F1766A" w:rsidRPr="00F1766A">
        <w:rPr>
          <w:rFonts w:ascii="Times New Roman" w:eastAsia="Times New Roman" w:hAnsi="Times New Roman" w:cs="Times New Roman"/>
          <w:sz w:val="24"/>
        </w:rPr>
        <w:t>и</w:t>
      </w:r>
      <w:r w:rsidR="00F1766A" w:rsidRPr="00AE05B1">
        <w:rPr>
          <w:rFonts w:ascii="Times New Roman" w:eastAsia="Times New Roman" w:hAnsi="Times New Roman" w:cs="Times New Roman"/>
          <w:sz w:val="24"/>
        </w:rPr>
        <w:t xml:space="preserve"> </w:t>
      </w:r>
      <w:r w:rsidRPr="00AE05B1">
        <w:rPr>
          <w:rFonts w:ascii="Times New Roman" w:eastAsia="Times New Roman" w:hAnsi="Times New Roman" w:cs="Times New Roman"/>
          <w:sz w:val="24"/>
        </w:rPr>
        <w:t>технологии</w:t>
      </w:r>
      <w:r w:rsidRPr="00AE05B1">
        <w:rPr>
          <w:rFonts w:ascii="Times New Roman" w:eastAsia="Times New Roman" w:hAnsi="Times New Roman" w:cs="Times New Roman"/>
          <w:b/>
          <w:sz w:val="24"/>
        </w:rPr>
        <w:t xml:space="preserve">  </w:t>
      </w:r>
      <w:r w:rsidRPr="00AE05B1">
        <w:rPr>
          <w:rFonts w:ascii="Times New Roman" w:eastAsia="Times New Roman" w:hAnsi="Times New Roman" w:cs="Times New Roman"/>
          <w:sz w:val="24"/>
        </w:rPr>
        <w:t>на учебный год.</w:t>
      </w:r>
    </w:p>
    <w:p w:rsidR="00CC55B9" w:rsidRPr="00AE05B1" w:rsidRDefault="00AE05B1">
      <w:pPr>
        <w:spacing w:after="0" w:line="240" w:lineRule="auto"/>
        <w:ind w:left="-840" w:right="-125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lastRenderedPageBreak/>
        <w:t>Методическая работа.</w:t>
      </w:r>
    </w:p>
    <w:p w:rsidR="00CC55B9" w:rsidRPr="00AE05B1" w:rsidRDefault="00CC55B9">
      <w:pPr>
        <w:spacing w:after="0" w:line="240" w:lineRule="auto"/>
        <w:ind w:left="-840" w:right="-12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C55B9" w:rsidRPr="00AE05B1" w:rsidRDefault="00AE05B1">
      <w:pPr>
        <w:spacing w:after="0" w:line="240" w:lineRule="auto"/>
        <w:ind w:left="-491" w:right="-125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 рамках методического объединения, были использованы следующие формы методической работы: семинары, мастер-классы,</w:t>
      </w:r>
      <w:r w:rsidR="00C07CEC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открытые уроки,</w:t>
      </w: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консультации по темам самообразования. </w:t>
      </w:r>
    </w:p>
    <w:p w:rsidR="00C07CEC" w:rsidRDefault="00AE05B1" w:rsidP="00C07CEC">
      <w:pPr>
        <w:spacing w:after="0" w:line="240" w:lineRule="auto"/>
        <w:ind w:left="-491" w:right="-125"/>
        <w:jc w:val="both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  <w:shd w:val="clear" w:color="auto" w:fill="FFFFFF"/>
        </w:rPr>
        <w:t>Коллеги делились опытом работы по освоению новых форм организации работы на уроках и во внеурочной деятельности на базе «Точки Роста».</w:t>
      </w:r>
      <w:r w:rsidR="00C07CEC" w:rsidRPr="00C07CEC">
        <w:rPr>
          <w:rFonts w:ascii="Times New Roman" w:eastAsia="Times New Roman" w:hAnsi="Times New Roman" w:cs="Times New Roman"/>
          <w:sz w:val="24"/>
        </w:rPr>
        <w:t xml:space="preserve"> </w:t>
      </w:r>
    </w:p>
    <w:p w:rsidR="00CC55B9" w:rsidRDefault="00C07CEC" w:rsidP="00DC6F32">
      <w:pPr>
        <w:spacing w:after="0" w:line="240" w:lineRule="auto"/>
        <w:ind w:left="-491" w:right="-125"/>
        <w:jc w:val="both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 xml:space="preserve">Обсуждались вопросы по подготовке и проведению олимпиад различных уровней, применение ИКТ на уроках технологии и вопросы планирования работы в предметной области «Технология» </w:t>
      </w:r>
      <w:r>
        <w:rPr>
          <w:rFonts w:ascii="Times New Roman" w:eastAsia="Times New Roman" w:hAnsi="Times New Roman" w:cs="Times New Roman"/>
          <w:sz w:val="24"/>
        </w:rPr>
        <w:t xml:space="preserve">и «Информатика» </w:t>
      </w:r>
      <w:r w:rsidRPr="00AE05B1">
        <w:rPr>
          <w:rFonts w:ascii="Times New Roman" w:eastAsia="Times New Roman" w:hAnsi="Times New Roman" w:cs="Times New Roman"/>
          <w:sz w:val="24"/>
        </w:rPr>
        <w:t xml:space="preserve">на этапе перехода на </w:t>
      </w:r>
      <w:r>
        <w:rPr>
          <w:rFonts w:ascii="Times New Roman" w:eastAsia="Times New Roman" w:hAnsi="Times New Roman" w:cs="Times New Roman"/>
          <w:sz w:val="24"/>
        </w:rPr>
        <w:t xml:space="preserve">обновлённые </w:t>
      </w:r>
      <w:r w:rsidRPr="00AE05B1">
        <w:rPr>
          <w:rFonts w:ascii="Times New Roman" w:eastAsia="Times New Roman" w:hAnsi="Times New Roman" w:cs="Times New Roman"/>
          <w:sz w:val="24"/>
        </w:rPr>
        <w:t>образовательные стандарты.</w:t>
      </w:r>
      <w:r w:rsidRPr="00AE05B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Обновление содержания предметных областей.</w:t>
      </w:r>
      <w:r w:rsidRPr="00AE05B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DC6F32" w:rsidRPr="00AE05B1" w:rsidRDefault="00DC6F32" w:rsidP="00DC6F32">
      <w:pPr>
        <w:spacing w:after="0" w:line="240" w:lineRule="auto"/>
        <w:ind w:left="-491" w:right="-125"/>
        <w:jc w:val="both"/>
        <w:rPr>
          <w:rFonts w:ascii="Times New Roman" w:eastAsia="Times New Roman" w:hAnsi="Times New Roman" w:cs="Times New Roman"/>
          <w:sz w:val="24"/>
        </w:rPr>
      </w:pPr>
    </w:p>
    <w:p w:rsidR="00CC55B9" w:rsidRPr="00AE05B1" w:rsidRDefault="00AE05B1">
      <w:pPr>
        <w:ind w:left="-360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Направления работы методического объединения:</w:t>
      </w:r>
    </w:p>
    <w:p w:rsidR="00CC55B9" w:rsidRPr="00AE05B1" w:rsidRDefault="00AE05B1">
      <w:pPr>
        <w:ind w:left="-360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Для решения задачи по созданию условий для совершенствования работы учителей-предметников на плановых заседаниях РМО детально рассматривались следующие вопросы:</w:t>
      </w:r>
    </w:p>
    <w:p w:rsidR="00DC6F32" w:rsidRPr="00DC6F32" w:rsidRDefault="004A46CC" w:rsidP="004A46CC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  <w:r w:rsidR="00AE05B1" w:rsidRPr="004A46CC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Распространение педагогического опыта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9"/>
        <w:gridCol w:w="4828"/>
        <w:gridCol w:w="2756"/>
      </w:tblGrid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ФИО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Тема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</w:tr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C6F32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Каширина Е.К.</w:t>
            </w:r>
          </w:p>
          <w:p w:rsidR="00DC6F32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C6F32" w:rsidRPr="004A46CC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Мануилова</w:t>
            </w:r>
            <w:proofErr w:type="spellEnd"/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Г.С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Default="00DC6F32" w:rsidP="00662F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«</w:t>
            </w:r>
            <w:r w:rsidRPr="00A74C79"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</w:rPr>
              <w:t>Принципы построения рабочей программы по технологии (5,6 классы) в соответствии с обновлённым ФГОС ООО».</w:t>
            </w:r>
            <w:r w:rsidRPr="00A74C7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DC6F32" w:rsidRPr="00A74C79" w:rsidRDefault="00DC6F32" w:rsidP="00662F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bCs/>
                <w:kern w:val="2"/>
                <w:sz w:val="24"/>
                <w:szCs w:val="24"/>
              </w:rPr>
            </w:pPr>
          </w:p>
          <w:p w:rsidR="00DC6F32" w:rsidRPr="004A46CC" w:rsidRDefault="00DC6F32" w:rsidP="00662F7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«Реализация модулей примерной рабочей программы по технологии: инструменты, возможности, проблемы».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Default="00DC6F32" w:rsidP="00662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DC6F32" w:rsidRDefault="00DC6F32" w:rsidP="00662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DC6F32" w:rsidRDefault="00DC6F32" w:rsidP="00662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DC6F32" w:rsidRDefault="00DC6F32" w:rsidP="00662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DC6F32" w:rsidRDefault="00DC6F32" w:rsidP="007F7169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DC6F32" w:rsidRDefault="00DC6F32" w:rsidP="00662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/>
              </w:rPr>
              <w:t>районн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ая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/>
              </w:rPr>
              <w:t xml:space="preserve"> августовск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ая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/>
              </w:rPr>
              <w:t xml:space="preserve"> конференци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я</w:t>
            </w:r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/>
              </w:rPr>
              <w:t xml:space="preserve"> работников образования</w:t>
            </w:r>
          </w:p>
          <w:p w:rsidR="00DC6F32" w:rsidRPr="007F7169" w:rsidRDefault="00DC6F32" w:rsidP="00662F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7F7169">
              <w:rPr>
                <w:rFonts w:ascii="Times New Roman" w:eastAsia="Times New Roman" w:hAnsi="Times New Roman" w:cs="Times New Roman"/>
                <w:sz w:val="24"/>
              </w:rPr>
              <w:t>25</w:t>
            </w:r>
            <w:r w:rsidR="007F7169" w:rsidRPr="007F716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7F7169">
              <w:rPr>
                <w:rFonts w:ascii="Times New Roman" w:eastAsia="Times New Roman" w:hAnsi="Times New Roman" w:cs="Times New Roman"/>
                <w:sz w:val="24"/>
              </w:rPr>
              <w:t>августа 2023 года</w:t>
            </w:r>
          </w:p>
          <w:p w:rsidR="00DC6F32" w:rsidRPr="00AC22A2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C6F32" w:rsidRPr="00AC22A2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DC6F32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6F3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Шичанина</w:t>
            </w:r>
            <w:proofErr w:type="spellEnd"/>
            <w:r w:rsidRPr="00DC6F3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Е.Г</w:t>
            </w:r>
            <w:r w:rsidRPr="00DC6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C6F32" w:rsidRPr="00DC6F32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6F32">
              <w:rPr>
                <w:rFonts w:ascii="Times New Roman" w:eastAsia="Times New Roman" w:hAnsi="Times New Roman" w:cs="Times New Roman"/>
                <w:sz w:val="24"/>
                <w:szCs w:val="24"/>
              </w:rPr>
              <w:t>Швидкий</w:t>
            </w:r>
            <w:proofErr w:type="spellEnd"/>
            <w:r w:rsidRPr="00DC6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</w:t>
            </w:r>
          </w:p>
          <w:p w:rsidR="00DC6F32" w:rsidRPr="00DC6F32" w:rsidRDefault="00DC6F32" w:rsidP="00662F7E">
            <w:pPr>
              <w:spacing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DC6F32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Найденова Н.Ф.</w:t>
            </w:r>
          </w:p>
          <w:p w:rsidR="00DC6F32" w:rsidRPr="00DC6F32" w:rsidRDefault="00DC6F32" w:rsidP="00662F7E">
            <w:pPr>
              <w:spacing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DC6F32" w:rsidRPr="002A422E" w:rsidRDefault="00DC6F32" w:rsidP="00662F7E">
            <w:pPr>
              <w:rPr>
                <w:rFonts w:ascii="Calibri" w:eastAsia="Calibri" w:hAnsi="Calibri" w:cs="Times New Roman"/>
                <w:lang w:eastAsia="en-US"/>
              </w:rPr>
            </w:pPr>
            <w:r w:rsidRPr="00DC6F3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Матвеев Д.С.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2A422E" w:rsidRDefault="00DC6F32" w:rsidP="00662F7E">
            <w:pPr>
              <w:widowControl w:val="0"/>
              <w:shd w:val="clear" w:color="auto" w:fill="FFFFFF"/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«Анализ результатов ОГЭ по информатике обучающихся МБОУ «</w:t>
            </w:r>
            <w:proofErr w:type="spellStart"/>
            <w:r w:rsidRPr="002A422E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2A4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СОШ-интернат №1».</w:t>
            </w:r>
          </w:p>
          <w:p w:rsidR="00DC6F32" w:rsidRPr="002A422E" w:rsidRDefault="00DC6F32" w:rsidP="00662F7E">
            <w:pPr>
              <w:widowControl w:val="0"/>
              <w:shd w:val="clear" w:color="auto" w:fill="FFFFFF"/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22E">
              <w:rPr>
                <w:rFonts w:ascii="Times New Roman" w:eastAsia="Times New Roman" w:hAnsi="Times New Roman" w:cs="Times New Roman"/>
                <w:sz w:val="24"/>
                <w:szCs w:val="24"/>
              </w:rPr>
              <w:t>«Анализ результатов ОГЭ по информатике обучающихся МБОУ «</w:t>
            </w:r>
            <w:proofErr w:type="spellStart"/>
            <w:r w:rsidRPr="002A422E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Каргасокская</w:t>
            </w:r>
            <w:proofErr w:type="spellEnd"/>
            <w:r w:rsidRPr="002A42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№2».</w:t>
            </w:r>
          </w:p>
          <w:p w:rsidR="00DC6F32" w:rsidRPr="006C1E15" w:rsidRDefault="00DC6F32" w:rsidP="00DC6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«Разработка онлайн – тренажёра для подготовки учащихся к олимпиадам и конкурсам» </w:t>
            </w:r>
            <w:r w:rsidRPr="00DC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выступление </w:t>
            </w:r>
            <w:r w:rsidRPr="00DC6F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 плана)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C2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Региональное мероприятие «Методический день интегрированных уроков»</w:t>
            </w:r>
          </w:p>
          <w:p w:rsidR="00DC6F32" w:rsidRPr="00AE05B1" w:rsidRDefault="00DC6F32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DC6F32" w:rsidRPr="00AE05B1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</w:rPr>
              <w:t>08 декабря 2023</w:t>
            </w:r>
            <w:r w:rsidRPr="00AE05B1">
              <w:rPr>
                <w:rFonts w:ascii="Times New Roman" w:eastAsia="Calibri" w:hAnsi="Times New Roman" w:cs="Times New Roman"/>
              </w:rPr>
              <w:t>г.</w:t>
            </w:r>
          </w:p>
          <w:p w:rsidR="00DC6F32" w:rsidRPr="00AC22A2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Керб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А.М.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DC6F32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Матвеев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Д.С.</w:t>
            </w:r>
          </w:p>
          <w:p w:rsidR="00DC6F32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9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Мануилова</w:t>
            </w:r>
            <w:proofErr w:type="spellEnd"/>
            <w:r w:rsidRPr="0009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09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C6F32" w:rsidRPr="004A46CC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Комарова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А.А.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Default="00DC6F32" w:rsidP="00662F7E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FB7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Программирование. Создание компьютерной игры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FB70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DC6F32" w:rsidRDefault="00DC6F32" w:rsidP="00662F7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FB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основ </w:t>
            </w:r>
            <w:proofErr w:type="spellStart"/>
            <w:r w:rsidRPr="00FB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схемотехники</w:t>
            </w:r>
            <w:proofErr w:type="spellEnd"/>
            <w:r w:rsidRPr="00FB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технологии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B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6F32" w:rsidRDefault="00DC6F32" w:rsidP="00662F7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9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 сервисы для создания кроссвордов по технологии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93D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6F32" w:rsidRPr="00DC6F32" w:rsidRDefault="00DC6F32" w:rsidP="00662F7E">
            <w:pPr>
              <w:pStyle w:val="a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</w:t>
            </w:r>
            <w:r w:rsidRPr="00093DA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История и особенности рукоделия в технике лоскутного шитья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»</w:t>
            </w:r>
            <w:r w:rsidRPr="00093DA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Default="00DC6F32" w:rsidP="00FA0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F71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РМО учителей технологии и информатики школ </w:t>
            </w:r>
            <w:proofErr w:type="spellStart"/>
            <w:r w:rsidRPr="007F71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Каргасокского</w:t>
            </w:r>
            <w:proofErr w:type="spellEnd"/>
            <w:r w:rsidRPr="007F71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образовательного округа</w:t>
            </w:r>
          </w:p>
          <w:p w:rsidR="00FA066E" w:rsidRPr="007F7169" w:rsidRDefault="00FA066E" w:rsidP="00FA06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C6F32" w:rsidRDefault="00DC6F32" w:rsidP="00662F7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7169">
              <w:rPr>
                <w:rFonts w:ascii="Times New Roman" w:eastAsia="Times New Roman" w:hAnsi="Times New Roman" w:cs="Times New Roman"/>
                <w:sz w:val="24"/>
                <w:szCs w:val="24"/>
              </w:rPr>
              <w:t>22.01.2024 г.</w:t>
            </w:r>
          </w:p>
          <w:p w:rsidR="00FA066E" w:rsidRPr="00AC22A2" w:rsidRDefault="00FA066E" w:rsidP="00FA06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42B0F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Каширина Е.К.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42B0F" w:rsidRDefault="00DC6F32" w:rsidP="00662F7E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FB70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«Интегрированный урок, как одна из форм современного урока»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A066E" w:rsidRPr="00AC22A2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066E" w:rsidRPr="00642B0F" w:rsidRDefault="00FA066E" w:rsidP="00662F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Мануилова</w:t>
            </w:r>
            <w:proofErr w:type="spellEnd"/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Г.С.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066E" w:rsidRPr="00642B0F" w:rsidRDefault="00FA066E" w:rsidP="00662F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«Моделирование из бумаги в рамках сетевого взаимодействия»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066E" w:rsidRDefault="00FA066E" w:rsidP="00FA06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04.04</w:t>
            </w:r>
            <w:r w:rsidRPr="007F7169">
              <w:rPr>
                <w:rFonts w:ascii="Times New Roman" w:eastAsia="Times New Roman" w:hAnsi="Times New Roman" w:cs="Times New Roman"/>
                <w:sz w:val="24"/>
                <w:szCs w:val="24"/>
              </w:rPr>
              <w:t>.2024 г.</w:t>
            </w:r>
          </w:p>
          <w:p w:rsidR="00FA066E" w:rsidRPr="00AC22A2" w:rsidRDefault="00FA066E" w:rsidP="00662F7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066E" w:rsidRPr="00DC6F32" w:rsidRDefault="00AE05B1" w:rsidP="00DC6F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DC6F32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</w:p>
    <w:p w:rsidR="00CC55B9" w:rsidRDefault="00AE05B1" w:rsidP="004A46CC">
      <w:pPr>
        <w:pStyle w:val="a3"/>
        <w:numPr>
          <w:ilvl w:val="1"/>
          <w:numId w:val="5"/>
        </w:numP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 w:rsidRPr="004A46CC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Мастер – классы</w:t>
      </w:r>
      <w:r w:rsidR="007F7169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, открытые уроки и внеклассные мероприятия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9"/>
        <w:gridCol w:w="4828"/>
        <w:gridCol w:w="2756"/>
      </w:tblGrid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ФИО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Тема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</w:tr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B5CA1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Каширина Е.К.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B5CA1" w:rsidRDefault="00DC6F32" w:rsidP="006B5CA1">
            <w:p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Мастер–</w:t>
            </w:r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класс</w:t>
            </w:r>
            <w:r w:rsidR="007F716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«Текстильная </w:t>
            </w:r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кукла «Травница». 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169" w:rsidRDefault="007F7169" w:rsidP="007F71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/>
              </w:rPr>
              <w:t>районн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ая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/>
              </w:rPr>
              <w:t xml:space="preserve"> августовск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ая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/>
              </w:rPr>
              <w:t xml:space="preserve"> конференци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я</w:t>
            </w:r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/>
              </w:rPr>
              <w:t xml:space="preserve"> работников образования</w:t>
            </w:r>
          </w:p>
          <w:p w:rsidR="00DC6F32" w:rsidRPr="006B5CA1" w:rsidRDefault="007F7169" w:rsidP="006B5CA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7F7169">
              <w:rPr>
                <w:rFonts w:ascii="Times New Roman" w:eastAsia="Times New Roman" w:hAnsi="Times New Roman" w:cs="Times New Roman"/>
                <w:sz w:val="24"/>
              </w:rPr>
              <w:t>25 августа 2023 года</w:t>
            </w:r>
          </w:p>
        </w:tc>
      </w:tr>
      <w:tr w:rsidR="00DC6F32" w:rsidRPr="00AC22A2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2A422E" w:rsidRDefault="007F7169" w:rsidP="00662F7E">
            <w:pPr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Керб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А.М.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C1E15" w:rsidRDefault="007F7169" w:rsidP="00662F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Мастер–</w:t>
            </w:r>
            <w:r w:rsidRPr="00A74C7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класс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2A42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«Сувенир из древесных отходов».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C2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Региональное мероприятие «Методический день интегрированных уроков»</w:t>
            </w:r>
          </w:p>
          <w:p w:rsidR="00DC6F32" w:rsidRPr="00AE05B1" w:rsidRDefault="00DC6F32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DC6F32" w:rsidRPr="00AE05B1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</w:rPr>
              <w:t>08 декабря 2023</w:t>
            </w:r>
            <w:r w:rsidRPr="00AE05B1">
              <w:rPr>
                <w:rFonts w:ascii="Times New Roman" w:eastAsia="Calibri" w:hAnsi="Times New Roman" w:cs="Times New Roman"/>
              </w:rPr>
              <w:t>г.</w:t>
            </w:r>
          </w:p>
          <w:p w:rsidR="00DC6F32" w:rsidRPr="00AC22A2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454" w:rsidRPr="006B5CA1" w:rsidRDefault="007F7169" w:rsidP="0006245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Комарова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А.А.</w:t>
            </w:r>
            <w:r w:rsidR="00062454"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62454"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Тихонова А</w:t>
            </w:r>
            <w:r w:rsid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062454"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r w:rsidR="00062454"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62454"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Симкина Л</w:t>
            </w:r>
            <w:r w:rsid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062454"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0624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Default="007F7169" w:rsidP="00662F7E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Мастер-класс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«Брелок в технике макраме»</w:t>
            </w:r>
          </w:p>
          <w:p w:rsidR="00062454" w:rsidRDefault="00062454" w:rsidP="00662F7E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Мастер-класс «Оберег Подкова»</w:t>
            </w:r>
          </w:p>
          <w:p w:rsidR="00062454" w:rsidRPr="00DC6F32" w:rsidRDefault="00062454" w:rsidP="00662F7E">
            <w:pPr>
              <w:pStyle w:val="a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  <w:r w:rsidRPr="0006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«Искусство </w:t>
            </w:r>
            <w:proofErr w:type="spellStart"/>
            <w:r w:rsidRPr="0006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квиллинга</w:t>
            </w:r>
            <w:proofErr w:type="spellEnd"/>
            <w:r w:rsidRPr="0006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624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066E" w:rsidRDefault="00DC6F32" w:rsidP="00FA0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A06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РМО учителей технологии и информатики школ </w:t>
            </w:r>
            <w:proofErr w:type="spellStart"/>
            <w:r w:rsidRPr="00FA06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Каргасокского</w:t>
            </w:r>
            <w:proofErr w:type="spellEnd"/>
            <w:r w:rsidRPr="00FA06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образовательного округа</w:t>
            </w:r>
            <w:r w:rsidR="006B5CA1" w:rsidRPr="00FA066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C6F32" w:rsidRPr="00FA066E" w:rsidRDefault="00DC6F32" w:rsidP="00FA0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A066E">
              <w:rPr>
                <w:rFonts w:ascii="Times New Roman" w:eastAsia="Times New Roman" w:hAnsi="Times New Roman" w:cs="Times New Roman"/>
                <w:sz w:val="20"/>
                <w:szCs w:val="20"/>
              </w:rPr>
              <w:t>22.01.2024 г.</w:t>
            </w:r>
          </w:p>
        </w:tc>
      </w:tr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B5CA1" w:rsidRDefault="007F7169" w:rsidP="00662F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9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Мануилова</w:t>
            </w:r>
            <w:proofErr w:type="spellEnd"/>
            <w:r w:rsidRPr="0009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093D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="006B5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42B0F" w:rsidRDefault="007F7169" w:rsidP="00662F7E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Мастер-класс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«Цветочная композиция из бумажных салфеток»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6F32" w:rsidRPr="00AC22A2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1E725F" w:rsidRDefault="00DC6F32" w:rsidP="00662F7E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Веклич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Д. В.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1E725F" w:rsidRDefault="00DC6F32" w:rsidP="00662F7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7169"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Мастер-класс</w:t>
            </w:r>
            <w:r w:rsidR="007F71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="007F7169"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E72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«Сувенир из бисера»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C2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Региональное мероприятие «Методический день интегрированных уроков»</w:t>
            </w:r>
          </w:p>
          <w:p w:rsidR="00DC6F32" w:rsidRPr="00AE05B1" w:rsidRDefault="00DC6F32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DC6F32" w:rsidRPr="00AE05B1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</w:rPr>
              <w:t>08 декабря 2023</w:t>
            </w:r>
            <w:r w:rsidRPr="00AE05B1">
              <w:rPr>
                <w:rFonts w:ascii="Times New Roman" w:eastAsia="Calibri" w:hAnsi="Times New Roman" w:cs="Times New Roman"/>
              </w:rPr>
              <w:t>г.</w:t>
            </w:r>
          </w:p>
          <w:p w:rsidR="00DC6F32" w:rsidRPr="00AC22A2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42B0F" w:rsidRDefault="00DC6F32" w:rsidP="007F716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0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Каширина Е.К., </w:t>
            </w:r>
            <w:proofErr w:type="spellStart"/>
            <w:r w:rsidRPr="002B40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Шичанина</w:t>
            </w:r>
            <w:proofErr w:type="spellEnd"/>
            <w:r w:rsidRPr="002B40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Е.Г.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7F7169" w:rsidRDefault="00DC6F32" w:rsidP="00662F7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Интегрированный урок  в 6 классе «Куколка помощница»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B5CA1" w:rsidRDefault="00DC6F32" w:rsidP="00662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5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РМО учителей технологии и информатики школ </w:t>
            </w:r>
            <w:proofErr w:type="spellStart"/>
            <w:r w:rsidRPr="006B5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Каргасокского</w:t>
            </w:r>
            <w:proofErr w:type="spellEnd"/>
            <w:r w:rsidRPr="006B5CA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образовательного округа</w:t>
            </w:r>
          </w:p>
          <w:p w:rsidR="00DC6F32" w:rsidRPr="00AC22A2" w:rsidRDefault="00DC6F32" w:rsidP="00FA066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B5CA1">
              <w:rPr>
                <w:rFonts w:ascii="Times New Roman" w:eastAsia="Times New Roman" w:hAnsi="Times New Roman" w:cs="Times New Roman"/>
                <w:sz w:val="24"/>
                <w:szCs w:val="24"/>
              </w:rPr>
              <w:t>04.</w:t>
            </w:r>
            <w:r w:rsidR="00FA066E" w:rsidRPr="006B5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5CA1">
              <w:rPr>
                <w:rFonts w:ascii="Times New Roman" w:eastAsia="Times New Roman" w:hAnsi="Times New Roman" w:cs="Times New Roman"/>
                <w:sz w:val="24"/>
                <w:szCs w:val="24"/>
              </w:rPr>
              <w:t>04.2024 г.</w:t>
            </w:r>
          </w:p>
        </w:tc>
      </w:tr>
      <w:tr w:rsidR="00DC6F32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169" w:rsidRDefault="007F7169" w:rsidP="007F716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Керб</w:t>
            </w:r>
            <w:proofErr w:type="spellEnd"/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 М.</w:t>
            </w:r>
          </w:p>
          <w:p w:rsidR="00DC6F32" w:rsidRPr="00AE05B1" w:rsidRDefault="007F7169" w:rsidP="007F7169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Рухов</w:t>
            </w:r>
            <w:proofErr w:type="spellEnd"/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 С.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7169" w:rsidRDefault="006B5CA1" w:rsidP="007F7169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Урок технологии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F7169"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«Программирование. Робот пылесос»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</w:t>
            </w:r>
            <w:proofErr w:type="spellEnd"/>
            <w:r w:rsidR="007F7169"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DC6F32" w:rsidRPr="00AE05B1" w:rsidRDefault="007F7169" w:rsidP="007F7169">
            <w:pPr>
              <w:pStyle w:val="a4"/>
              <w:rPr>
                <w:rFonts w:ascii="Times New Roman" w:hAnsi="Times New Roman" w:cs="Times New Roman"/>
              </w:rPr>
            </w:pPr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«Электропроводка в доме. Электромонтаж»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DC6F32" w:rsidRPr="00AC22A2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6B5CA1" w:rsidRDefault="006B5CA1" w:rsidP="006B5CA1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Симкина Л. В.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7F7169" w:rsidRDefault="007F7169" w:rsidP="007F7169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2B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Фольклорно – спортивное мероприятие «Праздник русской рубахи»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6F32" w:rsidRPr="00AE05B1" w:rsidRDefault="00DC6F32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C2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Региональное мероприятие «Методический день интегрированных уроков»</w:t>
            </w:r>
          </w:p>
          <w:p w:rsidR="00DC6F32" w:rsidRPr="00AE05B1" w:rsidRDefault="00DC6F32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DC6F32" w:rsidRPr="00AE05B1" w:rsidRDefault="00DC6F32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</w:rPr>
              <w:t>08 декабря 2023</w:t>
            </w:r>
            <w:r w:rsidRPr="00AE05B1">
              <w:rPr>
                <w:rFonts w:ascii="Times New Roman" w:eastAsia="Calibri" w:hAnsi="Times New Roman" w:cs="Times New Roman"/>
              </w:rPr>
              <w:t>г.</w:t>
            </w:r>
          </w:p>
          <w:p w:rsidR="00DC6F32" w:rsidRPr="00AC22A2" w:rsidRDefault="00DC6F32" w:rsidP="00662F7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F4A5C" w:rsidRDefault="000F4A5C" w:rsidP="006B5CA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4A5C" w:rsidRPr="000F4A5C" w:rsidRDefault="000F4A5C" w:rsidP="000F4A5C">
      <w:pPr>
        <w:rPr>
          <w:rFonts w:ascii="Times New Roman" w:eastAsia="Times New Roman" w:hAnsi="Times New Roman" w:cs="Times New Roman"/>
          <w:b/>
          <w:sz w:val="24"/>
        </w:rPr>
      </w:pPr>
      <w:r w:rsidRPr="000F4A5C">
        <w:rPr>
          <w:rFonts w:ascii="Times New Roman" w:eastAsia="Times New Roman" w:hAnsi="Times New Roman" w:cs="Times New Roman"/>
          <w:b/>
          <w:sz w:val="24"/>
        </w:rPr>
        <w:t xml:space="preserve">Не удалось выступить на РМО в апреле: </w:t>
      </w:r>
    </w:p>
    <w:p w:rsidR="000F4A5C" w:rsidRDefault="000F4A5C" w:rsidP="000F4A5C">
      <w:pPr>
        <w:rPr>
          <w:rFonts w:ascii="Times New Roman" w:eastAsia="Times New Roman" w:hAnsi="Times New Roman" w:cs="Times New Roman"/>
          <w:sz w:val="24"/>
        </w:rPr>
      </w:pPr>
      <w:proofErr w:type="spellStart"/>
      <w:r w:rsidRPr="00F1766A">
        <w:rPr>
          <w:rFonts w:ascii="Times New Roman" w:eastAsia="Times New Roman" w:hAnsi="Times New Roman" w:cs="Times New Roman"/>
          <w:sz w:val="24"/>
        </w:rPr>
        <w:t>Швидкий</w:t>
      </w:r>
      <w:proofErr w:type="spellEnd"/>
      <w:r w:rsidRPr="00F1766A">
        <w:rPr>
          <w:rFonts w:ascii="Times New Roman" w:eastAsia="Times New Roman" w:hAnsi="Times New Roman" w:cs="Times New Roman"/>
          <w:sz w:val="24"/>
        </w:rPr>
        <w:t xml:space="preserve"> А. С. с темой: «Компьютерная часть ОГЭ. Трудные моменты в заданиях»; </w:t>
      </w:r>
      <w:proofErr w:type="spellStart"/>
      <w:r w:rsidRPr="00F1766A">
        <w:rPr>
          <w:rFonts w:ascii="Times New Roman" w:eastAsia="Times New Roman" w:hAnsi="Times New Roman" w:cs="Times New Roman"/>
          <w:sz w:val="24"/>
        </w:rPr>
        <w:t>Чиглинцеву</w:t>
      </w:r>
      <w:proofErr w:type="spellEnd"/>
      <w:r w:rsidRPr="00F1766A">
        <w:rPr>
          <w:rFonts w:ascii="Times New Roman" w:eastAsia="Times New Roman" w:hAnsi="Times New Roman" w:cs="Times New Roman"/>
          <w:sz w:val="24"/>
        </w:rPr>
        <w:t xml:space="preserve"> А.В. с темой: «БАС (беспилотные авиационные системы) в МБОУ «</w:t>
      </w:r>
      <w:proofErr w:type="spellStart"/>
      <w:r w:rsidRPr="00F1766A">
        <w:rPr>
          <w:rFonts w:ascii="Times New Roman" w:eastAsia="Times New Roman" w:hAnsi="Times New Roman" w:cs="Times New Roman"/>
          <w:sz w:val="24"/>
        </w:rPr>
        <w:t>Каргасокская</w:t>
      </w:r>
      <w:proofErr w:type="spellEnd"/>
      <w:r w:rsidRPr="00F1766A">
        <w:rPr>
          <w:rFonts w:ascii="Times New Roman" w:eastAsia="Times New Roman" w:hAnsi="Times New Roman" w:cs="Times New Roman"/>
          <w:sz w:val="24"/>
        </w:rPr>
        <w:t xml:space="preserve"> СОШ-интернат №1» и Тихоновой А. М. с темой «Вторичное использование джинсовой одежды». </w:t>
      </w:r>
    </w:p>
    <w:p w:rsidR="000F4A5C" w:rsidRDefault="000F4A5C" w:rsidP="000F4A5C">
      <w:pPr>
        <w:rPr>
          <w:rFonts w:ascii="Times New Roman" w:eastAsia="Times New Roman" w:hAnsi="Times New Roman" w:cs="Times New Roman"/>
          <w:sz w:val="24"/>
        </w:rPr>
      </w:pPr>
      <w:r w:rsidRPr="00F1766A">
        <w:rPr>
          <w:rFonts w:ascii="Times New Roman" w:eastAsia="Times New Roman" w:hAnsi="Times New Roman" w:cs="Times New Roman"/>
          <w:sz w:val="24"/>
        </w:rPr>
        <w:t xml:space="preserve">Распутица в апреле не позволила выехать учителям из  Сосновки (Астафьеву А.В. и Комаровой А. А.) </w:t>
      </w:r>
    </w:p>
    <w:p w:rsidR="000F4A5C" w:rsidRDefault="000F4A5C" w:rsidP="000F4A5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</w:t>
      </w:r>
      <w:r w:rsidRPr="00F1766A">
        <w:rPr>
          <w:rFonts w:ascii="Times New Roman" w:eastAsia="Times New Roman" w:hAnsi="Times New Roman" w:cs="Times New Roman"/>
          <w:sz w:val="24"/>
        </w:rPr>
        <w:t>е было возмо</w:t>
      </w:r>
      <w:r>
        <w:rPr>
          <w:rFonts w:ascii="Times New Roman" w:eastAsia="Times New Roman" w:hAnsi="Times New Roman" w:cs="Times New Roman"/>
          <w:sz w:val="24"/>
        </w:rPr>
        <w:t>жным присутствие на РМО в мае (</w:t>
      </w:r>
      <w:r w:rsidRPr="00F1766A">
        <w:rPr>
          <w:rFonts w:ascii="Times New Roman" w:eastAsia="Times New Roman" w:hAnsi="Times New Roman" w:cs="Times New Roman"/>
          <w:sz w:val="24"/>
        </w:rPr>
        <w:t>по причине болезни) Тихоновой А.М.,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Столярова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Е.В. и Матвеева Д.С. </w:t>
      </w:r>
    </w:p>
    <w:p w:rsidR="000F4A5C" w:rsidRPr="00AE05B1" w:rsidRDefault="000F4A5C" w:rsidP="000F4A5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</w:t>
      </w:r>
      <w:r w:rsidRPr="00F1766A">
        <w:rPr>
          <w:rFonts w:ascii="Times New Roman" w:eastAsia="Times New Roman" w:hAnsi="Times New Roman" w:cs="Times New Roman"/>
          <w:sz w:val="24"/>
        </w:rPr>
        <w:t>чителя информатики первой школы (</w:t>
      </w:r>
      <w:proofErr w:type="spellStart"/>
      <w:r w:rsidRPr="00F1766A">
        <w:rPr>
          <w:rFonts w:ascii="Times New Roman" w:eastAsia="Times New Roman" w:hAnsi="Times New Roman" w:cs="Times New Roman"/>
          <w:sz w:val="24"/>
        </w:rPr>
        <w:t>Швидкий</w:t>
      </w:r>
      <w:proofErr w:type="spellEnd"/>
      <w:r w:rsidRPr="00F1766A">
        <w:rPr>
          <w:rFonts w:ascii="Times New Roman" w:eastAsia="Times New Roman" w:hAnsi="Times New Roman" w:cs="Times New Roman"/>
          <w:sz w:val="24"/>
        </w:rPr>
        <w:t xml:space="preserve"> А. С. и </w:t>
      </w:r>
      <w:proofErr w:type="spellStart"/>
      <w:r w:rsidRPr="00F1766A">
        <w:rPr>
          <w:rFonts w:ascii="Times New Roman" w:eastAsia="Times New Roman" w:hAnsi="Times New Roman" w:cs="Times New Roman"/>
          <w:sz w:val="24"/>
        </w:rPr>
        <w:t>Чиглинцев</w:t>
      </w:r>
      <w:proofErr w:type="spellEnd"/>
      <w:r w:rsidRPr="00F1766A">
        <w:rPr>
          <w:rFonts w:ascii="Times New Roman" w:eastAsia="Times New Roman" w:hAnsi="Times New Roman" w:cs="Times New Roman"/>
          <w:sz w:val="24"/>
        </w:rPr>
        <w:t xml:space="preserve"> А. В.) были задействованы на экзамене.</w:t>
      </w:r>
    </w:p>
    <w:p w:rsidR="000F4A5C" w:rsidRDefault="000F4A5C" w:rsidP="006B5CA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5CA1" w:rsidRPr="006B5CA1" w:rsidRDefault="006B5CA1" w:rsidP="006B5CA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1.3 </w:t>
      </w:r>
      <w:r w:rsidRPr="006B5CA1">
        <w:rPr>
          <w:rFonts w:ascii="Times New Roman" w:eastAsia="Times New Roman" w:hAnsi="Times New Roman" w:cs="Times New Roman"/>
          <w:b/>
          <w:sz w:val="24"/>
          <w:szCs w:val="24"/>
        </w:rPr>
        <w:t>Региональные и выездные мероприятия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9"/>
        <w:gridCol w:w="4828"/>
        <w:gridCol w:w="2756"/>
      </w:tblGrid>
      <w:tr w:rsidR="006B5CA1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ФИО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Тема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сроки</w:t>
            </w:r>
          </w:p>
        </w:tc>
      </w:tr>
      <w:tr w:rsidR="006B5CA1" w:rsidRPr="00AE05B1" w:rsidTr="006B5CA1">
        <w:trPr>
          <w:trHeight w:val="882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6B5CA1" w:rsidRDefault="006B5CA1" w:rsidP="00662F7E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B5CA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Матвеев Д.С.</w:t>
            </w:r>
          </w:p>
          <w:p w:rsidR="006B5CA1" w:rsidRPr="00AE05B1" w:rsidRDefault="006B5CA1" w:rsidP="00662F7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Выступление «Подготовка школьников к олимпиадам и конкурсам по </w:t>
            </w: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моделированию»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104988" w:rsidRDefault="006B5CA1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Региональная конференция Август. 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PRO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(г. Томск)</w:t>
            </w:r>
          </w:p>
        </w:tc>
      </w:tr>
      <w:tr w:rsidR="006B5CA1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Керб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А.</w:t>
            </w:r>
            <w:r>
              <w:rPr>
                <w:rFonts w:ascii="Times New Roman" w:eastAsia="Times New Roman" w:hAnsi="Times New Roman" w:cs="Times New Roman"/>
                <w:sz w:val="24"/>
              </w:rPr>
              <w:t>М.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576FA7" w:rsidRDefault="006B5CA1" w:rsidP="00662F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6FA7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«Сборка и программирование робот</w:t>
            </w:r>
            <w:proofErr w:type="gramStart"/>
            <w:r w:rsidRPr="00576FA7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576FA7">
              <w:rPr>
                <w:rFonts w:ascii="Times New Roman" w:hAnsi="Times New Roman" w:cs="Times New Roman"/>
                <w:sz w:val="24"/>
                <w:szCs w:val="24"/>
              </w:rPr>
              <w:t xml:space="preserve"> пылесоса в среде LEGO </w:t>
            </w:r>
            <w:proofErr w:type="spellStart"/>
            <w:r w:rsidRPr="00576FA7">
              <w:rPr>
                <w:rFonts w:ascii="Times New Roman" w:hAnsi="Times New Roman" w:cs="Times New Roman"/>
                <w:sz w:val="24"/>
                <w:szCs w:val="24"/>
              </w:rPr>
              <w:t>Mindstorms</w:t>
            </w:r>
            <w:proofErr w:type="spellEnd"/>
            <w:r w:rsidRPr="00576F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76FA7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576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ucati</w:t>
            </w:r>
            <w:r w:rsidRPr="00576FA7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proofErr w:type="spellEnd"/>
            <w:r w:rsidRPr="00576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TV</w:t>
            </w:r>
            <w:r w:rsidRPr="00576FA7">
              <w:rPr>
                <w:rFonts w:ascii="Times New Roman" w:hAnsi="Times New Roman" w:cs="Times New Roman"/>
                <w:sz w:val="24"/>
                <w:szCs w:val="24"/>
              </w:rPr>
              <w:t>3»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  <w:p w:rsidR="006B5CA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C22A2">
              <w:rPr>
                <w:rFonts w:ascii="Times New Roman" w:hAnsi="Times New Roman" w:cs="Times New Roman"/>
              </w:rPr>
              <w:t>Методический день на базе МКОУ «</w:t>
            </w:r>
            <w:proofErr w:type="spellStart"/>
            <w:r w:rsidRPr="00AC22A2">
              <w:rPr>
                <w:rFonts w:ascii="Times New Roman" w:hAnsi="Times New Roman" w:cs="Times New Roman"/>
              </w:rPr>
              <w:t>Мыльджинсой</w:t>
            </w:r>
            <w:proofErr w:type="spellEnd"/>
            <w:r w:rsidRPr="00AC22A2">
              <w:rPr>
                <w:rFonts w:ascii="Times New Roman" w:hAnsi="Times New Roman" w:cs="Times New Roman"/>
              </w:rPr>
              <w:t xml:space="preserve"> ООШ»</w:t>
            </w:r>
          </w:p>
          <w:p w:rsidR="006B5CA1" w:rsidRPr="006B5CA1" w:rsidRDefault="006B5CA1" w:rsidP="00662F7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CA1">
              <w:rPr>
                <w:rFonts w:ascii="Times New Roman" w:hAnsi="Times New Roman" w:cs="Times New Roman"/>
                <w:sz w:val="24"/>
                <w:szCs w:val="24"/>
              </w:rPr>
              <w:t>9 февраля 2024</w:t>
            </w:r>
          </w:p>
        </w:tc>
      </w:tr>
      <w:tr w:rsidR="006B5CA1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6B5CA1" w:rsidRPr="00AE05B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Е.В.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92415F" w:rsidRDefault="006B5CA1" w:rsidP="00662F7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4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«Трёхмерное моделирование. Основные   принципы и возможности 3</w:t>
            </w: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моделирования»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5CA1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Швидкий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по теме «Функциональная грамотность»</w:t>
            </w:r>
            <w:r w:rsidRPr="006C1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6B5CA1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Default="006B5CA1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Швидкий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</w:t>
            </w:r>
          </w:p>
          <w:p w:rsidR="006B5CA1" w:rsidRPr="004A46CC" w:rsidRDefault="006B5CA1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4A46CC" w:rsidRDefault="006B5CA1" w:rsidP="00662F7E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Интегрированный урок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«Информационные технологии в законотворческом процессе»</w:t>
            </w:r>
          </w:p>
        </w:tc>
        <w:tc>
          <w:tcPr>
            <w:tcW w:w="2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FB706C" w:rsidRDefault="006B5CA1" w:rsidP="00662F7E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AC22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Региональное мероприятие «Методический день интегрированных уроков»</w:t>
            </w:r>
            <w:r>
              <w:rPr>
                <w:rFonts w:ascii="Times New Roman" w:eastAsia="Calibri" w:hAnsi="Times New Roman" w:cs="Times New Roman"/>
              </w:rPr>
              <w:t>. 08 декабря 2023</w:t>
            </w:r>
            <w:r w:rsidRPr="00AE05B1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6B5CA1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FB706C" w:rsidRDefault="006B5CA1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Каширина Е.К.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C22A2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Интегрированный урок (математика-технология)</w:t>
            </w:r>
            <w:r w:rsidRPr="00FB706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B70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«Куколка добрых вестей»</w:t>
            </w:r>
          </w:p>
        </w:tc>
        <w:tc>
          <w:tcPr>
            <w:tcW w:w="2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5CA1" w:rsidRPr="00AE05B1" w:rsidRDefault="006B5CA1" w:rsidP="00662F7E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FA066E" w:rsidRPr="00AE05B1" w:rsidTr="00662F7E">
        <w:trPr>
          <w:trHeight w:val="1"/>
        </w:trPr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066E" w:rsidRPr="000F4A5C" w:rsidRDefault="00FA066E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A5C">
              <w:rPr>
                <w:rFonts w:ascii="Times New Roman" w:eastAsia="Times New Roman" w:hAnsi="Times New Roman" w:cs="Times New Roman"/>
                <w:sz w:val="24"/>
                <w:szCs w:val="24"/>
              </w:rPr>
              <w:t>Каширина Е.К.</w:t>
            </w:r>
          </w:p>
        </w:tc>
        <w:tc>
          <w:tcPr>
            <w:tcW w:w="4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066E" w:rsidRPr="000F4A5C" w:rsidRDefault="00C855FC" w:rsidP="00662F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A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«Реализация модулей рабочей программы по технологии в 5 классе через проектную деятельность»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066E" w:rsidRPr="000F4A5C" w:rsidRDefault="00C855FC" w:rsidP="00032D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4A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Курсы </w:t>
            </w:r>
            <w:r w:rsidRPr="00C855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«Современные методы и технологии преподавания в рамках обновлённых ФГОС: технология», ТОИПКРО</w:t>
            </w:r>
          </w:p>
        </w:tc>
      </w:tr>
    </w:tbl>
    <w:p w:rsidR="000F4A5C" w:rsidRDefault="000F4A5C" w:rsidP="004A46C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46CC" w:rsidRPr="006C1F99" w:rsidRDefault="004A46CC" w:rsidP="004A46CC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1.3</w:t>
      </w:r>
      <w:r w:rsidRPr="006C1F99">
        <w:rPr>
          <w:rFonts w:ascii="Times New Roman" w:eastAsia="Times New Roman" w:hAnsi="Times New Roman" w:cs="Times New Roman"/>
          <w:b/>
          <w:sz w:val="24"/>
          <w:szCs w:val="24"/>
        </w:rPr>
        <w:t>. Профессиональные конкурсы педагогов: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8"/>
        <w:gridCol w:w="1083"/>
        <w:gridCol w:w="2410"/>
        <w:gridCol w:w="2835"/>
      </w:tblGrid>
      <w:tr w:rsidR="004A46CC" w:rsidRPr="006C1F99" w:rsidTr="004A46CC">
        <w:trPr>
          <w:trHeight w:val="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2546A9" w:rsidRDefault="004A46CC" w:rsidP="002A4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6A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2546A9" w:rsidRDefault="00A52057" w:rsidP="002A4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6A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6C1F99" w:rsidRDefault="004A46CC" w:rsidP="002A4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F99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2546A9" w:rsidRDefault="004A46CC" w:rsidP="002A4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46A9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учителя</w:t>
            </w:r>
          </w:p>
        </w:tc>
      </w:tr>
      <w:tr w:rsidR="004A46CC" w:rsidRPr="006C1F99" w:rsidTr="004A46CC">
        <w:trPr>
          <w:trHeight w:val="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642B0F" w:rsidRDefault="00D47999" w:rsidP="00A520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конкурс проф. мастерства «Томский педагог»</w:t>
            </w:r>
            <w:r w:rsidRPr="00642B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(ТОИПКРО)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2546A9" w:rsidRDefault="00D47999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6C1F99" w:rsidRDefault="004A46CC" w:rsidP="00A520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F99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="00D47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52057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E71C87" w:rsidRDefault="00D47999" w:rsidP="002A4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C87">
              <w:rPr>
                <w:rFonts w:ascii="Times New Roman" w:hAnsi="Times New Roman" w:cs="Times New Roman"/>
                <w:sz w:val="24"/>
                <w:szCs w:val="24"/>
              </w:rPr>
              <w:t>Столяров Е.В.</w:t>
            </w:r>
          </w:p>
          <w:p w:rsidR="00E71C87" w:rsidRPr="002546A9" w:rsidRDefault="00E71C87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46CC" w:rsidRPr="006C1F99" w:rsidTr="004A46CC">
        <w:trPr>
          <w:trHeight w:val="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642B0F" w:rsidRDefault="00D47999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Всероссийский конкурс «Эра роботов» разработка урока </w:t>
            </w:r>
            <w:r w:rsidRPr="00642B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(ТОИПКРО)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2546A9" w:rsidRDefault="00D47999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6C1F99" w:rsidRDefault="00A52057" w:rsidP="002A4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F99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  <w:r w:rsidR="00D4799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6CC" w:rsidRPr="002B40D0" w:rsidRDefault="00D47999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0D0">
              <w:rPr>
                <w:rFonts w:ascii="Times New Roman" w:hAnsi="Times New Roman" w:cs="Times New Roman"/>
                <w:sz w:val="24"/>
                <w:szCs w:val="24"/>
              </w:rPr>
              <w:t>Каширина Е.К.</w:t>
            </w:r>
          </w:p>
        </w:tc>
      </w:tr>
      <w:tr w:rsidR="00BD5B3F" w:rsidRPr="006C1F99" w:rsidTr="004A46CC">
        <w:trPr>
          <w:trHeight w:val="1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5B3F" w:rsidRPr="00642B0F" w:rsidRDefault="00BD5B3F" w:rsidP="00BD5B3F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2B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конкурс «Цифровые образовательные ресурсы»</w:t>
            </w:r>
            <w:r w:rsidRPr="00642B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(ТОИПКРО)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5B3F" w:rsidRDefault="00BD5B3F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5B3F" w:rsidRPr="006C1F99" w:rsidRDefault="00BD5B3F" w:rsidP="002A4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F99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5B3F" w:rsidRPr="002B40D0" w:rsidRDefault="00BD5B3F" w:rsidP="00BD5B3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B40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Матвеев Д.С.</w:t>
            </w:r>
          </w:p>
          <w:p w:rsidR="00BD5B3F" w:rsidRPr="002B40D0" w:rsidRDefault="00BD5B3F" w:rsidP="002A42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55B9" w:rsidRDefault="00CC55B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A1EFD" w:rsidRPr="00AE05B1" w:rsidRDefault="001A1EFD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C55B9" w:rsidRDefault="00E56B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2.</w:t>
      </w:r>
      <w:r w:rsidR="00A52057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1.</w:t>
      </w:r>
      <w:r w:rsidR="00AE05B1" w:rsidRPr="00AE05B1"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Олимпиады</w:t>
      </w:r>
    </w:p>
    <w:p w:rsidR="005010BC" w:rsidRPr="00AE05B1" w:rsidRDefault="005010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Среди основных направлений в работе РМО особое место занимает</w:t>
      </w:r>
    </w:p>
    <w:p w:rsidR="005010BC" w:rsidRPr="005010BC" w:rsidRDefault="00AE05B1" w:rsidP="005010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способный, одаренный ребенок. Значимым условием успешного развития одаренных детей является максимальная индивидуализация их учебной деятельности. С целью реализации потенциала особо мотивированных детей, формирования интереса к учебным дисциплинам в районе традиционно проводятся предметные олимпиады.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2835"/>
        <w:gridCol w:w="2835"/>
      </w:tblGrid>
      <w:tr w:rsidR="00242FDC" w:rsidRPr="00AE05B1" w:rsidTr="000F4A5C">
        <w:trPr>
          <w:trHeight w:val="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Уч.г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результат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№2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2020-2021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участие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37 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(д-14, м-23)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( </w:t>
            </w:r>
            <w:proofErr w:type="gramEnd"/>
            <w:r w:rsidRPr="00AE05B1">
              <w:rPr>
                <w:rFonts w:ascii="Times New Roman" w:eastAsia="Times New Roman" w:hAnsi="Times New Roman" w:cs="Times New Roman"/>
                <w:sz w:val="24"/>
              </w:rPr>
              <w:t>д-5, м-6)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победители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(д-4, м-3)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(д-0, м-1)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призёры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( </w:t>
            </w:r>
            <w:proofErr w:type="gramEnd"/>
            <w:r w:rsidRPr="00AE05B1">
              <w:rPr>
                <w:rFonts w:ascii="Times New Roman" w:eastAsia="Times New Roman" w:hAnsi="Times New Roman" w:cs="Times New Roman"/>
                <w:sz w:val="24"/>
              </w:rPr>
              <w:t>д-5, м-6)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(д-0, м-2)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2021-2022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участие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42 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(д-20, м-22)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победители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(д-4, м-5)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призёры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6A34B5"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д-5, м-5)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 w:rsidP="00416D04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2022-2023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участие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6A34B5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64</w:t>
            </w:r>
            <w:r w:rsidR="00242FDC" w:rsidRPr="00AE0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(д-39</w:t>
            </w:r>
            <w:r w:rsidR="00674CC2">
              <w:rPr>
                <w:rFonts w:ascii="Times New Roman" w:eastAsia="Times New Roman" w:hAnsi="Times New Roman" w:cs="Times New Roman"/>
                <w:sz w:val="24"/>
              </w:rPr>
              <w:t xml:space="preserve"> м-25</w:t>
            </w:r>
            <w:r w:rsidR="00242FDC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674CC2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242FDC" w:rsidRPr="00AE0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242FDC">
              <w:rPr>
                <w:rFonts w:ascii="Times New Roman" w:eastAsia="Times New Roman" w:hAnsi="Times New Roman" w:cs="Times New Roman"/>
                <w:sz w:val="24"/>
              </w:rPr>
              <w:t>(д-6, м-2</w:t>
            </w:r>
            <w:r w:rsidR="00242FDC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 w:rsidP="00416D0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победители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6A34B5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  <w:r w:rsidR="00242FDC">
              <w:rPr>
                <w:rFonts w:ascii="Times New Roman" w:eastAsia="Times New Roman" w:hAnsi="Times New Roman" w:cs="Times New Roman"/>
                <w:sz w:val="24"/>
              </w:rPr>
              <w:t xml:space="preserve"> (д-5</w:t>
            </w:r>
            <w:r>
              <w:rPr>
                <w:rFonts w:ascii="Times New Roman" w:eastAsia="Times New Roman" w:hAnsi="Times New Roman" w:cs="Times New Roman"/>
                <w:sz w:val="24"/>
              </w:rPr>
              <w:t>, м-6</w:t>
            </w:r>
            <w:r w:rsidR="00242FDC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6A34B5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  <w:r w:rsidR="00242FDC">
              <w:rPr>
                <w:rFonts w:ascii="Times New Roman" w:eastAsia="Times New Roman" w:hAnsi="Times New Roman" w:cs="Times New Roman"/>
                <w:sz w:val="24"/>
              </w:rPr>
              <w:t xml:space="preserve"> (д-0</w:t>
            </w:r>
            <w:r>
              <w:rPr>
                <w:rFonts w:ascii="Times New Roman" w:eastAsia="Times New Roman" w:hAnsi="Times New Roman" w:cs="Times New Roman"/>
                <w:sz w:val="24"/>
              </w:rPr>
              <w:t>, м-0</w:t>
            </w:r>
            <w:r w:rsidR="00242FDC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242FDC" w:rsidRPr="00AE05B1" w:rsidTr="000F4A5C">
        <w:trPr>
          <w:trHeight w:val="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 w:rsidP="00416D0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242FDC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призёры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6A34B5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r w:rsidR="00242FDC">
              <w:rPr>
                <w:rFonts w:ascii="Times New Roman" w:eastAsia="Times New Roman" w:hAnsi="Times New Roman" w:cs="Times New Roman"/>
                <w:sz w:val="24"/>
              </w:rPr>
              <w:t>д-9</w:t>
            </w:r>
            <w:r>
              <w:rPr>
                <w:rFonts w:ascii="Times New Roman" w:eastAsia="Times New Roman" w:hAnsi="Times New Roman" w:cs="Times New Roman"/>
                <w:sz w:val="24"/>
              </w:rPr>
              <w:t>, м-6</w:t>
            </w:r>
            <w:r w:rsidR="00242FDC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2FDC" w:rsidRPr="00AE05B1" w:rsidRDefault="006A34B5" w:rsidP="00416D04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r w:rsidR="00242FDC">
              <w:rPr>
                <w:rFonts w:ascii="Times New Roman" w:eastAsia="Times New Roman" w:hAnsi="Times New Roman" w:cs="Times New Roman"/>
                <w:sz w:val="24"/>
              </w:rPr>
              <w:t>д-4</w:t>
            </w:r>
            <w:r>
              <w:rPr>
                <w:rFonts w:ascii="Times New Roman" w:eastAsia="Times New Roman" w:hAnsi="Times New Roman" w:cs="Times New Roman"/>
                <w:sz w:val="24"/>
              </w:rPr>
              <w:t>, м-1</w:t>
            </w:r>
            <w:r w:rsidR="00242FDC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9378BE" w:rsidRPr="00AE05B1" w:rsidTr="000F4A5C">
        <w:trPr>
          <w:trHeight w:val="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2023-2024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участие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Pr="008805FB" w:rsidRDefault="008805FB" w:rsidP="00880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-15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-21)</w:t>
            </w:r>
          </w:p>
          <w:p w:rsidR="009378BE" w:rsidRPr="00AE05B1" w:rsidRDefault="009378BE" w:rsidP="00AC2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DB72B5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  <w:r w:rsidR="005010BC">
              <w:rPr>
                <w:rFonts w:ascii="Times New Roman" w:eastAsia="Times New Roman" w:hAnsi="Times New Roman" w:cs="Times New Roman"/>
                <w:sz w:val="24"/>
              </w:rPr>
              <w:t xml:space="preserve"> (д-11, м-5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</w:tr>
      <w:tr w:rsidR="009378BE" w:rsidRPr="00AE05B1" w:rsidTr="000F4A5C">
        <w:trPr>
          <w:trHeight w:val="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победители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22A2" w:rsidRPr="008805FB" w:rsidRDefault="00AC22A2" w:rsidP="00AC22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-4)</w:t>
            </w:r>
          </w:p>
          <w:p w:rsidR="009378BE" w:rsidRPr="00AE05B1" w:rsidRDefault="009378BE" w:rsidP="002A422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DB72B5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</w:t>
            </w:r>
            <w:r w:rsidR="005010BC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="005010BC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9378BE" w:rsidRPr="00AE05B1" w:rsidTr="000F4A5C">
        <w:trPr>
          <w:trHeight w:val="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призёры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AC22A2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-9)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DB72B5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</w:t>
            </w:r>
            <w:r w:rsidR="005010BC">
              <w:rPr>
                <w:rFonts w:ascii="Times New Roman" w:eastAsia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м</w:t>
            </w:r>
            <w:r w:rsidR="005010BC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</w:tbl>
    <w:p w:rsidR="00520DE6" w:rsidRDefault="00520DE6">
      <w:pPr>
        <w:rPr>
          <w:rFonts w:ascii="Times New Roman" w:eastAsia="Times New Roman" w:hAnsi="Times New Roman" w:cs="Times New Roman"/>
          <w:sz w:val="24"/>
        </w:rPr>
      </w:pPr>
    </w:p>
    <w:p w:rsidR="00CC55B9" w:rsidRPr="00AE05B1" w:rsidRDefault="005010B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сроки 11 декабря 2023</w:t>
      </w:r>
      <w:r w:rsidR="00AE05B1" w:rsidRPr="00AE05B1">
        <w:rPr>
          <w:rFonts w:ascii="Times New Roman" w:eastAsia="Times New Roman" w:hAnsi="Times New Roman" w:cs="Times New Roman"/>
          <w:sz w:val="24"/>
        </w:rPr>
        <w:t xml:space="preserve"> года учащиеся школ района приняли участие в Муниципальном этапе Всероссийской Олимпиаде Школьников по технологии. Из таблицы хорошо видно, что призовые и победные места распределились между учащимися первой </w:t>
      </w:r>
      <w:r w:rsidR="002F474A">
        <w:rPr>
          <w:rFonts w:ascii="Times New Roman" w:eastAsia="Times New Roman" w:hAnsi="Times New Roman" w:cs="Times New Roman"/>
          <w:sz w:val="24"/>
        </w:rPr>
        <w:t>и второй школ</w:t>
      </w:r>
      <w:r w:rsidR="00AE05B1" w:rsidRPr="00AE05B1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AE05B1" w:rsidRPr="00AE05B1">
        <w:rPr>
          <w:rFonts w:ascii="Times New Roman" w:eastAsia="Times New Roman" w:hAnsi="Times New Roman" w:cs="Times New Roman"/>
          <w:sz w:val="24"/>
        </w:rPr>
        <w:t>Каргаска</w:t>
      </w:r>
      <w:proofErr w:type="spellEnd"/>
      <w:r w:rsidR="00AE05B1" w:rsidRPr="00AE05B1">
        <w:rPr>
          <w:rFonts w:ascii="Times New Roman" w:eastAsia="Times New Roman" w:hAnsi="Times New Roman" w:cs="Times New Roman"/>
          <w:sz w:val="24"/>
        </w:rPr>
        <w:t>.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Из таблицы можно проследить динамику участия и результативность Муниципального этапа Всероссийской Олимпиады Школьников - за последние четыре года.</w:t>
      </w:r>
    </w:p>
    <w:p w:rsidR="00CC55B9" w:rsidRPr="00AE05B1" w:rsidRDefault="003A035F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Последние 4</w:t>
      </w:r>
      <w:r w:rsidR="00AE05B1" w:rsidRPr="00AE05B1">
        <w:rPr>
          <w:rFonts w:ascii="Times New Roman" w:eastAsia="Times New Roman" w:hAnsi="Times New Roman" w:cs="Times New Roman"/>
          <w:sz w:val="24"/>
        </w:rPr>
        <w:t xml:space="preserve"> года учащиеся школ района принимали участие в Региональн</w:t>
      </w:r>
      <w:r w:rsidR="000F4A5C">
        <w:rPr>
          <w:rFonts w:ascii="Times New Roman" w:eastAsia="Times New Roman" w:hAnsi="Times New Roman" w:cs="Times New Roman"/>
          <w:sz w:val="24"/>
        </w:rPr>
        <w:t>ом этапе Всероссийской Олимпиады</w:t>
      </w:r>
      <w:r w:rsidR="00AE05B1" w:rsidRPr="00AE05B1">
        <w:rPr>
          <w:rFonts w:ascii="Times New Roman" w:eastAsia="Times New Roman" w:hAnsi="Times New Roman" w:cs="Times New Roman"/>
          <w:sz w:val="24"/>
        </w:rPr>
        <w:t xml:space="preserve"> Школьников по технологии. Из следующей таблицы можно проследить динамику участия и результативность на Региональном этапе Всероссийской Олимпиады Школьников: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2"/>
        <w:gridCol w:w="993"/>
        <w:gridCol w:w="1100"/>
        <w:gridCol w:w="4431"/>
        <w:gridCol w:w="1757"/>
      </w:tblGrid>
      <w:tr w:rsidR="00CC55B9" w:rsidRPr="00AE05B1">
        <w:trPr>
          <w:trHeight w:val="1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Уч.год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Школа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Кол-во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Количество призовых мест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ФИО учителя</w:t>
            </w:r>
          </w:p>
        </w:tc>
      </w:tr>
      <w:tr w:rsidR="00CC55B9" w:rsidRPr="00AE05B1">
        <w:trPr>
          <w:trHeight w:val="1"/>
        </w:trPr>
        <w:tc>
          <w:tcPr>
            <w:tcW w:w="1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CC55B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C55B9" w:rsidRPr="00AE05B1" w:rsidRDefault="00CC55B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2020-2021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7 человек (д-1, м-6)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победитель (</w:t>
            </w:r>
            <w:proofErr w:type="spellStart"/>
            <w:r w:rsidRPr="00AE05B1">
              <w:rPr>
                <w:rFonts w:ascii="Times New Roman" w:eastAsia="Times New Roman" w:hAnsi="Times New Roman" w:cs="Times New Roman"/>
                <w:sz w:val="24"/>
              </w:rPr>
              <w:t>Чебыкин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Максим)</w:t>
            </w:r>
          </w:p>
          <w:p w:rsidR="00CC55B9" w:rsidRPr="00AE05B1" w:rsidRDefault="00AE0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призёры (5 чел.) Соколов Максим, Волков Дмитрий, </w:t>
            </w:r>
            <w:proofErr w:type="spellStart"/>
            <w:r w:rsidRPr="00AE05B1">
              <w:rPr>
                <w:rFonts w:ascii="Times New Roman" w:eastAsia="Times New Roman" w:hAnsi="Times New Roman" w:cs="Times New Roman"/>
                <w:sz w:val="24"/>
              </w:rPr>
              <w:t>Зологин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Рудольф, </w:t>
            </w:r>
            <w:proofErr w:type="spellStart"/>
            <w:r w:rsidRPr="00AE05B1">
              <w:rPr>
                <w:rFonts w:ascii="Times New Roman" w:eastAsia="Times New Roman" w:hAnsi="Times New Roman" w:cs="Times New Roman"/>
                <w:sz w:val="24"/>
              </w:rPr>
              <w:t>Колочев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Устин</w:t>
            </w:r>
          </w:p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Зубова Марина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Столяров Е.В.</w:t>
            </w:r>
          </w:p>
          <w:p w:rsidR="002546A9" w:rsidRPr="00AE05B1" w:rsidRDefault="002546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Тихонова А.М.</w:t>
            </w:r>
          </w:p>
        </w:tc>
      </w:tr>
      <w:tr w:rsidR="00CC55B9" w:rsidRPr="00AE05B1">
        <w:trPr>
          <w:trHeight w:val="1"/>
        </w:trPr>
        <w:tc>
          <w:tcPr>
            <w:tcW w:w="1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CC55B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( м-1)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1 призёр (Конев Кирилл)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Прусс В.Н.</w:t>
            </w:r>
          </w:p>
        </w:tc>
      </w:tr>
      <w:tr w:rsidR="00CC55B9" w:rsidRPr="00AE05B1">
        <w:trPr>
          <w:trHeight w:val="1"/>
        </w:trPr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CC55B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2021-2022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4 (человек (д-1, м-3)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призёры (3 чел.) </w:t>
            </w:r>
            <w:proofErr w:type="spellStart"/>
            <w:r w:rsidRPr="00AE05B1">
              <w:rPr>
                <w:rFonts w:ascii="Times New Roman" w:eastAsia="Times New Roman" w:hAnsi="Times New Roman" w:cs="Times New Roman"/>
                <w:sz w:val="24"/>
              </w:rPr>
              <w:t>Чебыкин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Максим, </w:t>
            </w:r>
            <w:proofErr w:type="spellStart"/>
            <w:r w:rsidRPr="00AE05B1">
              <w:rPr>
                <w:rFonts w:ascii="Times New Roman" w:eastAsia="Times New Roman" w:hAnsi="Times New Roman" w:cs="Times New Roman"/>
                <w:sz w:val="24"/>
              </w:rPr>
              <w:t>Зологин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Рудольф, </w:t>
            </w:r>
            <w:proofErr w:type="spellStart"/>
            <w:r w:rsidRPr="00AE05B1">
              <w:rPr>
                <w:rFonts w:ascii="Times New Roman" w:eastAsia="Times New Roman" w:hAnsi="Times New Roman" w:cs="Times New Roman"/>
                <w:sz w:val="24"/>
              </w:rPr>
              <w:t>Колочев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Устин</w:t>
            </w:r>
          </w:p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Зубова Марина (участие)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Столяров Е.В.</w:t>
            </w:r>
          </w:p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Тихонова А.М.</w:t>
            </w:r>
          </w:p>
        </w:tc>
      </w:tr>
      <w:tr w:rsidR="00E17AA5" w:rsidRPr="00AE05B1" w:rsidTr="00B035E7">
        <w:trPr>
          <w:trHeight w:val="1"/>
        </w:trPr>
        <w:tc>
          <w:tcPr>
            <w:tcW w:w="1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E17AA5" w:rsidP="00B035E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17AA5" w:rsidRPr="00AE05B1" w:rsidRDefault="00E17AA5" w:rsidP="00B035E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E17AA5" w:rsidRPr="00AE05B1" w:rsidRDefault="00E17AA5" w:rsidP="00B035E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2022-2023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E17AA5" w:rsidP="00B035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04177B" w:rsidP="00B035E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 человек (д-1, м-5</w:t>
            </w:r>
            <w:r w:rsidR="00E17AA5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E17AA5" w:rsidP="00B035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победитель </w:t>
            </w:r>
            <w:r w:rsidR="0004177B">
              <w:rPr>
                <w:rFonts w:ascii="Times New Roman" w:hAnsi="Times New Roman" w:cs="Times New Roman"/>
              </w:rPr>
              <w:t xml:space="preserve">Гутов Д </w:t>
            </w:r>
            <w:r w:rsidR="0004177B" w:rsidRPr="0004177B">
              <w:rPr>
                <w:rFonts w:ascii="Times New Roman" w:hAnsi="Times New Roman" w:cs="Times New Roman"/>
              </w:rPr>
              <w:t>9 Б</w:t>
            </w:r>
            <w:r w:rsidR="0004177B">
              <w:t xml:space="preserve"> </w:t>
            </w:r>
            <w:r w:rsidR="005010BC">
              <w:rPr>
                <w:rFonts w:ascii="Times New Roman" w:eastAsia="Times New Roman" w:hAnsi="Times New Roman" w:cs="Times New Roman"/>
                <w:sz w:val="24"/>
              </w:rPr>
              <w:t xml:space="preserve">; </w:t>
            </w:r>
            <w:r w:rsidR="0004177B">
              <w:rPr>
                <w:rFonts w:ascii="Times New Roman" w:eastAsia="Times New Roman" w:hAnsi="Times New Roman" w:cs="Times New Roman"/>
                <w:sz w:val="24"/>
              </w:rPr>
              <w:t>призёры (4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чел.) </w:t>
            </w:r>
            <w:r w:rsidR="0004177B" w:rsidRPr="0004177B">
              <w:rPr>
                <w:rFonts w:ascii="Times New Roman" w:hAnsi="Times New Roman" w:cs="Times New Roman"/>
              </w:rPr>
              <w:t>Андреев Н 9</w:t>
            </w:r>
            <w:proofErr w:type="gramStart"/>
            <w:r w:rsidR="0004177B" w:rsidRPr="0004177B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="0004177B" w:rsidRPr="000417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035E7">
              <w:rPr>
                <w:rFonts w:ascii="Times New Roman" w:hAnsi="Times New Roman" w:cs="Times New Roman"/>
              </w:rPr>
              <w:t>Размолодин</w:t>
            </w:r>
            <w:proofErr w:type="spellEnd"/>
            <w:r w:rsidR="00B035E7">
              <w:rPr>
                <w:rFonts w:ascii="Times New Roman" w:hAnsi="Times New Roman" w:cs="Times New Roman"/>
              </w:rPr>
              <w:t xml:space="preserve"> </w:t>
            </w:r>
            <w:r w:rsidR="0004177B" w:rsidRPr="0004177B">
              <w:rPr>
                <w:rFonts w:ascii="Times New Roman" w:hAnsi="Times New Roman" w:cs="Times New Roman"/>
              </w:rPr>
              <w:t>И</w:t>
            </w:r>
            <w:r w:rsidR="00B035E7">
              <w:rPr>
                <w:rFonts w:ascii="Times New Roman" w:hAnsi="Times New Roman" w:cs="Times New Roman"/>
              </w:rPr>
              <w:t>лья.</w:t>
            </w:r>
            <w:r w:rsidR="0004177B" w:rsidRPr="0004177B">
              <w:rPr>
                <w:rFonts w:ascii="Times New Roman" w:hAnsi="Times New Roman" w:cs="Times New Roman"/>
              </w:rPr>
              <w:t xml:space="preserve"> 8 А, </w:t>
            </w:r>
            <w:proofErr w:type="spellStart"/>
            <w:r w:rsidR="0004177B" w:rsidRPr="0004177B">
              <w:rPr>
                <w:rFonts w:ascii="Times New Roman" w:hAnsi="Times New Roman" w:cs="Times New Roman"/>
              </w:rPr>
              <w:t>Самородов</w:t>
            </w:r>
            <w:proofErr w:type="spellEnd"/>
            <w:r w:rsidR="0004177B" w:rsidRPr="0004177B">
              <w:rPr>
                <w:rFonts w:ascii="Times New Roman" w:hAnsi="Times New Roman" w:cs="Times New Roman"/>
              </w:rPr>
              <w:t xml:space="preserve">  К. 11 А,</w:t>
            </w:r>
            <w:r w:rsidR="0004177B">
              <w:t xml:space="preserve"> </w:t>
            </w:r>
          </w:p>
          <w:p w:rsidR="00E17AA5" w:rsidRDefault="00E17AA5" w:rsidP="00B035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Зубова Марина</w:t>
            </w:r>
            <w:r w:rsidR="00B035E7">
              <w:rPr>
                <w:rFonts w:ascii="Times New Roman" w:eastAsia="Times New Roman" w:hAnsi="Times New Roman" w:cs="Times New Roman"/>
                <w:sz w:val="24"/>
              </w:rPr>
              <w:t xml:space="preserve"> 11А</w:t>
            </w:r>
          </w:p>
          <w:p w:rsidR="0004177B" w:rsidRPr="00AE05B1" w:rsidRDefault="0004177B" w:rsidP="00B035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177B">
              <w:rPr>
                <w:rFonts w:ascii="Times New Roman" w:hAnsi="Times New Roman" w:cs="Times New Roman"/>
              </w:rPr>
              <w:t>Фомин Д 11 А</w:t>
            </w:r>
            <w:r>
              <w:t xml:space="preserve"> 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(участие)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E17AA5" w:rsidP="00B035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Столяров Е.В.</w:t>
            </w:r>
          </w:p>
          <w:p w:rsidR="005010BC" w:rsidRPr="00AE05B1" w:rsidRDefault="005010BC" w:rsidP="00B035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17AA5" w:rsidRDefault="005010BC" w:rsidP="00B035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Тихонова</w:t>
            </w:r>
            <w:r w:rsidR="00E17AA5" w:rsidRPr="00AE05B1">
              <w:rPr>
                <w:rFonts w:ascii="Times New Roman" w:eastAsia="Times New Roman" w:hAnsi="Times New Roman" w:cs="Times New Roman"/>
                <w:sz w:val="24"/>
              </w:rPr>
              <w:t>А.М</w:t>
            </w:r>
            <w:proofErr w:type="spellEnd"/>
            <w:r w:rsidR="00E17AA5" w:rsidRPr="00AE05B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04177B" w:rsidRPr="0004177B" w:rsidRDefault="0004177B" w:rsidP="00B035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Столяров Е.В.</w:t>
            </w:r>
          </w:p>
        </w:tc>
      </w:tr>
      <w:tr w:rsidR="00E17AA5" w:rsidRPr="00AE05B1" w:rsidTr="00B035E7">
        <w:trPr>
          <w:trHeight w:val="1"/>
        </w:trPr>
        <w:tc>
          <w:tcPr>
            <w:tcW w:w="1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E17AA5" w:rsidP="00B035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E17AA5" w:rsidP="00B035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2F474A" w:rsidP="00B035E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</w:t>
            </w:r>
            <w:r w:rsidR="00520DE6">
              <w:rPr>
                <w:rFonts w:ascii="Times New Roman" w:eastAsia="Times New Roman" w:hAnsi="Times New Roman" w:cs="Times New Roman"/>
                <w:sz w:val="24"/>
              </w:rPr>
              <w:t>д-2</w:t>
            </w:r>
            <w:r w:rsidR="00E17AA5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0DE6" w:rsidRPr="00520DE6" w:rsidRDefault="00520DE6" w:rsidP="00520DE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Призёры: </w:t>
            </w:r>
            <w:proofErr w:type="spellStart"/>
            <w:r w:rsidRPr="00520DE6">
              <w:rPr>
                <w:rFonts w:ascii="Times New Roman" w:hAnsi="Times New Roman" w:cs="Times New Roman"/>
              </w:rPr>
              <w:t>Щегутова</w:t>
            </w:r>
            <w:proofErr w:type="spellEnd"/>
            <w:r w:rsidRPr="00520DE6">
              <w:rPr>
                <w:rFonts w:ascii="Times New Roman" w:hAnsi="Times New Roman" w:cs="Times New Roman"/>
              </w:rPr>
              <w:t xml:space="preserve"> Полина 9б</w:t>
            </w:r>
          </w:p>
          <w:p w:rsidR="00E17AA5" w:rsidRPr="00AE05B1" w:rsidRDefault="00520DE6" w:rsidP="006A34B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proofErr w:type="spellStart"/>
            <w:r w:rsidRPr="00520DE6">
              <w:rPr>
                <w:rFonts w:ascii="Times New Roman" w:hAnsi="Times New Roman" w:cs="Times New Roman"/>
              </w:rPr>
              <w:t>Побережнюк</w:t>
            </w:r>
            <w:proofErr w:type="spellEnd"/>
            <w:r w:rsidRPr="00520DE6">
              <w:rPr>
                <w:rFonts w:ascii="Times New Roman" w:hAnsi="Times New Roman" w:cs="Times New Roman"/>
              </w:rPr>
              <w:t xml:space="preserve"> Диана 9б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17AA5" w:rsidRPr="00AE05B1" w:rsidRDefault="00520DE6" w:rsidP="00B035E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Мануилова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Г.С.</w:t>
            </w:r>
          </w:p>
        </w:tc>
      </w:tr>
      <w:tr w:rsidR="009378BE" w:rsidRPr="00AE05B1" w:rsidTr="002A422E">
        <w:trPr>
          <w:trHeight w:val="1"/>
        </w:trPr>
        <w:tc>
          <w:tcPr>
            <w:tcW w:w="1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9378BE" w:rsidRPr="00AE05B1" w:rsidRDefault="009378BE" w:rsidP="002A422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9378BE" w:rsidRPr="00AE05B1" w:rsidRDefault="009378BE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2023-2024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 человек (д-1, м-5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5DCA" w:rsidRDefault="00AE5DCA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DCA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Победители:</w:t>
            </w:r>
            <w:r w:rsidR="009378BE" w:rsidRPr="00AE5D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Андреев Н 10Б, </w:t>
            </w:r>
            <w:proofErr w:type="spellStart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>Размолодин</w:t>
            </w:r>
            <w:proofErr w:type="spellEnd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 9А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AE5DC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Призёры:</w:t>
            </w:r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>Декун</w:t>
            </w:r>
            <w:proofErr w:type="spellEnd"/>
            <w:proofErr w:type="gramStart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 10 Б, Власенко А. 9Б</w:t>
            </w:r>
          </w:p>
          <w:p w:rsidR="009378BE" w:rsidRPr="00AE05B1" w:rsidRDefault="00AE5DCA" w:rsidP="00AE5DC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5DCA">
              <w:rPr>
                <w:rFonts w:ascii="Times New Roman" w:hAnsi="Times New Roman" w:cs="Times New Roman"/>
                <w:sz w:val="24"/>
                <w:szCs w:val="24"/>
              </w:rPr>
              <w:t>Черезова</w:t>
            </w:r>
            <w:proofErr w:type="gramStart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 10Б</w:t>
            </w:r>
            <w:r>
              <w:t xml:space="preserve">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Столяров Е.В.</w:t>
            </w:r>
          </w:p>
          <w:p w:rsidR="00AE5DCA" w:rsidRPr="00AE05B1" w:rsidRDefault="00AE5DCA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378BE" w:rsidRPr="0004177B" w:rsidRDefault="00AE5DCA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Тихонова</w:t>
            </w:r>
            <w:r w:rsidR="009378BE" w:rsidRPr="00AE05B1">
              <w:rPr>
                <w:rFonts w:ascii="Times New Roman" w:eastAsia="Times New Roman" w:hAnsi="Times New Roman" w:cs="Times New Roman"/>
                <w:sz w:val="24"/>
              </w:rPr>
              <w:t>А.М</w:t>
            </w:r>
            <w:proofErr w:type="spellEnd"/>
            <w:r w:rsidR="009378BE" w:rsidRPr="00AE05B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9378BE" w:rsidRPr="00AE05B1" w:rsidTr="002A422E">
        <w:trPr>
          <w:trHeight w:val="1"/>
        </w:trPr>
        <w:tc>
          <w:tcPr>
            <w:tcW w:w="1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9378BE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№2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05B1" w:rsidRDefault="00AE5DCA" w:rsidP="002A422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(д-5</w:t>
            </w:r>
            <w:r w:rsidR="00BD5B3F">
              <w:rPr>
                <w:rFonts w:ascii="Times New Roman" w:eastAsia="Times New Roman" w:hAnsi="Times New Roman" w:cs="Times New Roman"/>
                <w:sz w:val="24"/>
              </w:rPr>
              <w:t>, м-3</w:t>
            </w:r>
            <w:r w:rsidR="009378BE" w:rsidRPr="00AE05B1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AE5DCA" w:rsidRDefault="00770194" w:rsidP="002A422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E5DCA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  <w:r w:rsidR="009378BE"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>Щегутова</w:t>
            </w:r>
            <w:proofErr w:type="spellEnd"/>
            <w:r w:rsidRPr="00AE5DCA">
              <w:rPr>
                <w:rFonts w:ascii="Times New Roman" w:hAnsi="Times New Roman" w:cs="Times New Roman"/>
                <w:sz w:val="24"/>
                <w:szCs w:val="24"/>
              </w:rPr>
              <w:t xml:space="preserve"> Полина 10 а</w:t>
            </w:r>
          </w:p>
          <w:p w:rsidR="00770194" w:rsidRDefault="00AE5DCA" w:rsidP="002A422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E5DCA">
              <w:rPr>
                <w:rFonts w:ascii="Times New Roman" w:eastAsia="Calibri" w:hAnsi="Times New Roman" w:cs="Times New Roman"/>
                <w:sz w:val="24"/>
                <w:szCs w:val="24"/>
              </w:rPr>
              <w:t>Побережнюк</w:t>
            </w:r>
            <w:proofErr w:type="spellEnd"/>
            <w:r w:rsidRPr="00AE5D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Диана 10а, Коновалова Ксения 9а, Гриценко Алина 9б, </w:t>
            </w:r>
            <w:proofErr w:type="spellStart"/>
            <w:r w:rsidRPr="00AE5DCA">
              <w:rPr>
                <w:rFonts w:ascii="Times New Roman" w:eastAsia="Calibri" w:hAnsi="Times New Roman" w:cs="Times New Roman"/>
                <w:sz w:val="24"/>
                <w:szCs w:val="24"/>
              </w:rPr>
              <w:t>Цыпилева</w:t>
            </w:r>
            <w:proofErr w:type="spellEnd"/>
            <w:r w:rsidRPr="00AE5D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Екатерина 9</w:t>
            </w:r>
            <w:proofErr w:type="gramStart"/>
            <w:r w:rsidRPr="00AE5DC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AE5DC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E5DC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участие)</w:t>
            </w:r>
          </w:p>
          <w:p w:rsidR="009378BE" w:rsidRPr="005010BC" w:rsidRDefault="00DB72B5" w:rsidP="005010BC">
            <w:pPr>
              <w:rPr>
                <w:rFonts w:ascii="Calibri" w:eastAsia="Calibri" w:hAnsi="Calibri" w:cs="Times New Roman"/>
                <w:lang w:eastAsia="en-US"/>
              </w:rPr>
            </w:pPr>
            <w:r w:rsidRPr="0050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Обухов Иван 11а, </w:t>
            </w:r>
            <w:proofErr w:type="spellStart"/>
            <w:r w:rsidRPr="0050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Цыпкин</w:t>
            </w:r>
            <w:proofErr w:type="spellEnd"/>
            <w:r w:rsidRPr="0050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Максим 10а,</w:t>
            </w:r>
            <w:r w:rsidRPr="00DB72B5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5010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Федорищев Андрей 10а</w:t>
            </w:r>
            <w:r w:rsidR="009378BE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Default="009378BE" w:rsidP="002A42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Мануилова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Г.С.</w:t>
            </w:r>
          </w:p>
          <w:p w:rsidR="00BD5B3F" w:rsidRPr="005010BC" w:rsidRDefault="005010BC" w:rsidP="005010B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Матвеев Д.С.</w:t>
            </w:r>
          </w:p>
          <w:p w:rsidR="00BD5B3F" w:rsidRPr="00AE05B1" w:rsidRDefault="00BD5B3F" w:rsidP="005010BC">
            <w:pPr>
              <w:rPr>
                <w:rFonts w:ascii="Times New Roman" w:hAnsi="Times New Roman" w:cs="Times New Roman"/>
              </w:rPr>
            </w:pPr>
          </w:p>
        </w:tc>
      </w:tr>
    </w:tbl>
    <w:p w:rsidR="006A34B5" w:rsidRPr="006A34B5" w:rsidRDefault="006A34B5" w:rsidP="006A34B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C55B9" w:rsidRPr="00AE05B1" w:rsidRDefault="00AE05B1">
      <w:pPr>
        <w:ind w:left="360" w:right="-31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b/>
          <w:sz w:val="24"/>
        </w:rPr>
        <w:t>2.2. Участие в фестивалях, выставках, конкурсах, конференциях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1134"/>
        <w:gridCol w:w="2268"/>
        <w:gridCol w:w="1582"/>
        <w:gridCol w:w="1785"/>
      </w:tblGrid>
      <w:tr w:rsidR="008805FB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Мероприятие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Ф.И. участника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результат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b/>
                <w:sz w:val="24"/>
              </w:rPr>
              <w:t>ФИО учителя</w:t>
            </w:r>
          </w:p>
        </w:tc>
      </w:tr>
      <w:tr w:rsidR="00BD5B3F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5B3F" w:rsidRPr="00BD5B3F" w:rsidRDefault="00BD5B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D5B3F">
              <w:rPr>
                <w:rFonts w:ascii="Times New Roman" w:eastAsia="Times New Roman" w:hAnsi="Times New Roman" w:cs="Times New Roman"/>
                <w:sz w:val="24"/>
              </w:rPr>
              <w:t>Конференция «Юные техники и изобретатели» в гос.</w:t>
            </w:r>
            <w:r w:rsidR="00104988">
              <w:rPr>
                <w:rFonts w:ascii="Times New Roman" w:eastAsia="Times New Roman" w:hAnsi="Times New Roman" w:cs="Times New Roman"/>
                <w:sz w:val="24"/>
              </w:rPr>
              <w:t xml:space="preserve"> Д</w:t>
            </w:r>
            <w:r w:rsidRPr="00BD5B3F">
              <w:rPr>
                <w:rFonts w:ascii="Times New Roman" w:eastAsia="Times New Roman" w:hAnsi="Times New Roman" w:cs="Times New Roman"/>
                <w:sz w:val="24"/>
              </w:rPr>
              <w:t>уме 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5B3F" w:rsidRPr="00AE05B1" w:rsidRDefault="00BD5B3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D5B3F" w:rsidRPr="00104988" w:rsidRDefault="001049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04988">
              <w:rPr>
                <w:rFonts w:ascii="Times New Roman" w:eastAsia="Times New Roman" w:hAnsi="Times New Roman" w:cs="Times New Roman"/>
                <w:sz w:val="24"/>
              </w:rPr>
              <w:t>Обухов И.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4988" w:rsidRDefault="00104988" w:rsidP="0010498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C8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  <w:p w:rsidR="00BD5B3F" w:rsidRPr="00AE05B1" w:rsidRDefault="00BD5B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4988" w:rsidRPr="00717D75" w:rsidRDefault="00104988" w:rsidP="0010498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7D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Матвеев Д.С.</w:t>
            </w:r>
          </w:p>
          <w:p w:rsidR="00BD5B3F" w:rsidRPr="00AE05B1" w:rsidRDefault="00BD5B3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8805FB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6C85" w:rsidRPr="00717D75" w:rsidRDefault="00870CF8" w:rsidP="00446D4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Всероссийский фестиваль детского и юношеского творчества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717D75" w:rsidRDefault="00870C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717D75" w:rsidRDefault="00870CF8" w:rsidP="00870C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Размолодин</w:t>
            </w:r>
            <w:proofErr w:type="spellEnd"/>
            <w:r w:rsidRPr="00717D7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717D75" w:rsidRPr="00717D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17D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717D75" w:rsidRDefault="00446D4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</w:t>
            </w:r>
            <w:r w:rsidR="00870CF8" w:rsidRPr="00717D75">
              <w:rPr>
                <w:rFonts w:ascii="Times New Roman" w:hAnsi="Times New Roman" w:cs="Times New Roman"/>
                <w:sz w:val="24"/>
                <w:szCs w:val="24"/>
              </w:rPr>
              <w:t>призёра</w:t>
            </w:r>
          </w:p>
          <w:p w:rsidR="00446D42" w:rsidRPr="00717D75" w:rsidRDefault="00446D4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46D42" w:rsidRDefault="00446D4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Е.В.</w:t>
            </w:r>
            <w:r w:rsidRPr="00446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46D42" w:rsidRPr="00AE05B1" w:rsidRDefault="00446D42" w:rsidP="00C77C4C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378BE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870CF8" w:rsidRDefault="009378BE" w:rsidP="009378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7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</w:t>
            </w:r>
            <w:proofErr w:type="gramEnd"/>
            <w:r w:rsidRPr="0087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Хакатон</w:t>
            </w:r>
            <w:proofErr w:type="spellEnd"/>
            <w:r w:rsidRPr="0087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созданию планеров</w:t>
            </w:r>
          </w:p>
          <w:p w:rsidR="009378BE" w:rsidRPr="00870CF8" w:rsidRDefault="009378BE" w:rsidP="009378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"Крутое пике"</w:t>
            </w:r>
          </w:p>
          <w:p w:rsidR="009378BE" w:rsidRPr="00870CF8" w:rsidRDefault="009378BE" w:rsidP="009378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Трек "3D-модель планера"</w:t>
            </w:r>
          </w:p>
          <w:p w:rsidR="009378BE" w:rsidRPr="00B3654B" w:rsidRDefault="009378BE" w:rsidP="00446D42">
            <w:pPr>
              <w:spacing w:after="160" w:line="259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717D75" w:rsidRDefault="009378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Default="009378BE" w:rsidP="0093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47999">
              <w:rPr>
                <w:rFonts w:ascii="Times New Roman" w:eastAsia="Times New Roman" w:hAnsi="Times New Roman" w:cs="Times New Roman"/>
                <w:sz w:val="24"/>
                <w:szCs w:val="24"/>
              </w:rPr>
              <w:t>Сотолярова</w:t>
            </w:r>
            <w:proofErr w:type="spellEnd"/>
            <w:r w:rsidRPr="00D479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79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79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8А</w:t>
            </w:r>
          </w:p>
          <w:p w:rsidR="009378BE" w:rsidRPr="00CA6C85" w:rsidRDefault="009378BE" w:rsidP="0093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78BE" w:rsidRPr="00D47999" w:rsidRDefault="009378BE" w:rsidP="0093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Зотикова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10А, </w:t>
            </w:r>
          </w:p>
          <w:p w:rsidR="009378BE" w:rsidRPr="00D47999" w:rsidRDefault="009378BE" w:rsidP="0093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Волик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10А</w:t>
            </w:r>
          </w:p>
          <w:p w:rsidR="009378BE" w:rsidRDefault="009378BE" w:rsidP="00870CF8">
            <w:pPr>
              <w:spacing w:after="0" w:line="240" w:lineRule="auto"/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2546A9" w:rsidRDefault="009378BE" w:rsidP="0093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победителя </w:t>
            </w:r>
          </w:p>
          <w:p w:rsidR="009378BE" w:rsidRDefault="009378BE" w:rsidP="0093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C8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  <w:p w:rsidR="009378BE" w:rsidRPr="00446D42" w:rsidRDefault="0093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Default="0093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Е.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870CF8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Pr="00870CF8" w:rsidRDefault="00870CF8" w:rsidP="00446D4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C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Всероссийский конкурс «Эра роботов» в номинации «Мастерская роботов»</w:t>
            </w:r>
            <w:r w:rsidRPr="00870C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(ТОИПКРО)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Pr="00717D75" w:rsidRDefault="00870C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Default="00870CF8" w:rsidP="00870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8Г </w:t>
            </w:r>
          </w:p>
          <w:p w:rsidR="009378BE" w:rsidRPr="00870CF8" w:rsidRDefault="009378BE" w:rsidP="00870C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0CF8" w:rsidRPr="00B3654B" w:rsidRDefault="00870CF8" w:rsidP="00870CF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8Г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Default="0093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2 место</w:t>
            </w:r>
          </w:p>
          <w:p w:rsidR="009378BE" w:rsidRPr="00446D42" w:rsidRDefault="0093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3</w:t>
            </w: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Pr="00717D75" w:rsidRDefault="00870CF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Каширина Е.</w:t>
            </w:r>
            <w:proofErr w:type="gramStart"/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9378BE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9378BE" w:rsidRDefault="009378BE" w:rsidP="0093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этап соревнований по образовательной робототехнике на Кубок Губернатора Томской области для детей –           номинация </w:t>
            </w:r>
            <w:proofErr w:type="spellStart"/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>Роборалли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Default="009378BE">
            <w:pPr>
              <w:spacing w:line="240" w:lineRule="auto"/>
            </w:pP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Default="009378BE" w:rsidP="0093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Кирин А</w:t>
            </w:r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Default="009378BE">
            <w:pPr>
              <w:spacing w:line="240" w:lineRule="auto"/>
            </w:pP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2 место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Default="009378BE">
            <w:pPr>
              <w:spacing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8805FB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ТОИПКРО конкурс «Волшебник Новый Год»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870CF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Д</w:t>
            </w:r>
            <w:r w:rsidR="00AE05B1" w:rsidRPr="00AE05B1">
              <w:rPr>
                <w:rFonts w:ascii="Times New Roman" w:eastAsia="Times New Roman" w:hAnsi="Times New Roman" w:cs="Times New Roman"/>
                <w:sz w:val="24"/>
              </w:rPr>
              <w:t>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AE05B1" w:rsidRDefault="00AE0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Пахомова А.</w:t>
            </w:r>
          </w:p>
          <w:p w:rsidR="00E71C87" w:rsidRDefault="00E71C87" w:rsidP="00FB5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C55B9" w:rsidRPr="00FB5EE7" w:rsidRDefault="00AE05B1" w:rsidP="00FB5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AE05B1">
              <w:rPr>
                <w:rFonts w:ascii="Times New Roman" w:eastAsia="Times New Roman" w:hAnsi="Times New Roman" w:cs="Times New Roman"/>
                <w:sz w:val="24"/>
              </w:rPr>
              <w:t>НагайцеваА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Default="00717D75" w:rsidP="00E71C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 2</w:t>
            </w:r>
            <w:r w:rsidR="00E71C87"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  <w:p w:rsidR="00CC55B9" w:rsidRPr="00E71C87" w:rsidRDefault="00E71C87" w:rsidP="00E71C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CA6C8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55B9" w:rsidRPr="00C77C4C" w:rsidRDefault="00AE05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Беспалова Т.В.</w:t>
            </w:r>
          </w:p>
        </w:tc>
      </w:tr>
      <w:tr w:rsidR="00E71C87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AE05B1" w:rsidRDefault="00E71C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Т</w:t>
            </w:r>
            <w:r w:rsidR="00717D75">
              <w:rPr>
                <w:rFonts w:ascii="Times New Roman" w:eastAsia="Times New Roman" w:hAnsi="Times New Roman" w:cs="Times New Roman"/>
                <w:sz w:val="24"/>
              </w:rPr>
              <w:t xml:space="preserve">ОИПКРО конкурс «Волшебник </w:t>
            </w:r>
            <w:proofErr w:type="spellStart"/>
            <w:r w:rsidR="00717D75">
              <w:rPr>
                <w:rFonts w:ascii="Times New Roman" w:eastAsia="Times New Roman" w:hAnsi="Times New Roman" w:cs="Times New Roman"/>
                <w:sz w:val="24"/>
              </w:rPr>
              <w:t>Новый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>Год</w:t>
            </w:r>
            <w:proofErr w:type="spellEnd"/>
            <w:r w:rsidRPr="00AE05B1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AE05B1" w:rsidRDefault="00E71C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AE05B1" w:rsidRDefault="00717D75" w:rsidP="0071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Нейман Катя</w:t>
            </w:r>
            <w:r w:rsidRPr="00AE05B1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Праздницин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9378BE" w:rsidRDefault="00E71C87" w:rsidP="00E71C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1</w:t>
            </w: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AE05B1" w:rsidRDefault="00E71C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Беспалова Т.В.</w:t>
            </w:r>
          </w:p>
        </w:tc>
      </w:tr>
      <w:tr w:rsidR="00E71C87" w:rsidRPr="00AE05B1" w:rsidTr="000F4A5C">
        <w:trPr>
          <w:trHeight w:val="111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5010BC" w:rsidRDefault="00E71C87" w:rsidP="005010BC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Всерос</w:t>
            </w:r>
            <w:proofErr w:type="gramStart"/>
            <w:r w:rsidR="005010BC"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</w:t>
            </w:r>
            <w:proofErr w:type="gramEnd"/>
            <w:r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етский</w:t>
            </w:r>
            <w:proofErr w:type="spellEnd"/>
            <w:r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фестиваль народной культуры «Наследники традиций»</w:t>
            </w:r>
            <w:r w:rsidR="00717D75"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</w:t>
            </w:r>
            <w:r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регион</w:t>
            </w:r>
            <w:r w:rsidR="00717D75"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r w:rsidRPr="005010BC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этап.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AE05B1" w:rsidRDefault="00E71C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AE05B1" w:rsidRDefault="0071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Вавилова А.,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9378BE" w:rsidRDefault="00717D75" w:rsidP="00E71C8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C8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1C87" w:rsidRPr="00AE05B1" w:rsidRDefault="00717D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E05B1">
              <w:rPr>
                <w:rFonts w:ascii="Times New Roman" w:eastAsia="Times New Roman" w:hAnsi="Times New Roman" w:cs="Times New Roman"/>
                <w:sz w:val="24"/>
              </w:rPr>
              <w:t>Беспалова Т.В.</w:t>
            </w:r>
          </w:p>
        </w:tc>
      </w:tr>
      <w:tr w:rsidR="008805FB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6C85" w:rsidRPr="00AE05B1" w:rsidRDefault="009378BE" w:rsidP="009378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конкурс «Единством славится Россия»</w:t>
            </w:r>
            <w:r w:rsidRPr="0093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(ТОИПКРО)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6C85" w:rsidRPr="00AE05B1" w:rsidRDefault="0093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78BE" w:rsidRPr="009378BE" w:rsidRDefault="009378BE" w:rsidP="0093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Зотикова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378BE" w:rsidRPr="009378BE" w:rsidRDefault="008805FB" w:rsidP="0093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</w:t>
            </w:r>
            <w:proofErr w:type="gramStart"/>
            <w:r w:rsidR="009378BE" w:rsidRPr="009378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CA6C85" w:rsidRPr="00AE05B1" w:rsidRDefault="008805FB" w:rsidP="00880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Размолодин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Default="008805FB" w:rsidP="008805F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Диплом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93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B5EE7" w:rsidRPr="008805FB" w:rsidRDefault="008805FB" w:rsidP="008805F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3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степени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6C85" w:rsidRPr="00AE05B1" w:rsidRDefault="009378B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Тихонова А.М.</w:t>
            </w:r>
            <w:r w:rsidRPr="0093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Каширина Е.К.</w:t>
            </w:r>
            <w:r w:rsidR="008805FB" w:rsidRPr="009378B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805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Столяров Е.В.</w:t>
            </w:r>
          </w:p>
        </w:tc>
      </w:tr>
      <w:tr w:rsidR="008805FB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Pr="009378BE" w:rsidRDefault="008805FB" w:rsidP="009378B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Муниципальный этап конкурса для детей ОВЗ и детей инвалидов «Калейдоскоп творчества»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Pr="009378BE" w:rsidRDefault="008805F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Default="008805FB" w:rsidP="00880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К</w:t>
            </w:r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Pr="009378BE" w:rsidRDefault="008805FB" w:rsidP="008805F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Default="008805F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Е.В.</w:t>
            </w:r>
          </w:p>
        </w:tc>
      </w:tr>
      <w:tr w:rsidR="008805FB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Pr="008805FB" w:rsidRDefault="008805FB" w:rsidP="00880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АНО </w:t>
            </w:r>
            <w:proofErr w:type="gramStart"/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«Детский технопарк «</w:t>
            </w:r>
            <w:proofErr w:type="spellStart"/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Кванториум</w:t>
            </w:r>
            <w:proofErr w:type="spellEnd"/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 </w:t>
            </w:r>
          </w:p>
          <w:p w:rsidR="008805FB" w:rsidRPr="009378BE" w:rsidRDefault="008805FB" w:rsidP="008805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Новогодний «</w:t>
            </w:r>
            <w:proofErr w:type="spellStart"/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Техноквиз</w:t>
            </w:r>
            <w:proofErr w:type="spellEnd"/>
            <w:r w:rsidRPr="008805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Pr="009378BE" w:rsidRDefault="008805F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21декабря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Default="008805FB" w:rsidP="00717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Команда 10 </w:t>
            </w:r>
            <w:proofErr w:type="spellStart"/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Нетряхина</w:t>
            </w:r>
            <w:proofErr w:type="spellEnd"/>
            <w:proofErr w:type="gramStart"/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Чистяков Д, </w:t>
            </w:r>
            <w:proofErr w:type="spellStart"/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Волик</w:t>
            </w:r>
            <w:proofErr w:type="spellEnd"/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Д, </w:t>
            </w:r>
            <w:proofErr w:type="spellStart"/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Бердов</w:t>
            </w:r>
            <w:proofErr w:type="spellEnd"/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</w:t>
            </w:r>
            <w:proofErr w:type="spellStart"/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>меленко</w:t>
            </w:r>
            <w:proofErr w:type="spellEnd"/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</w:t>
            </w:r>
            <w:proofErr w:type="spellStart"/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>Зотикова</w:t>
            </w:r>
            <w:proofErr w:type="spellEnd"/>
            <w:r w:rsidR="00717D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Pr="009378BE" w:rsidRDefault="008805FB" w:rsidP="008805F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сертификаты участников </w:t>
            </w:r>
            <w:r w:rsidRPr="008805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805FB" w:rsidRDefault="008805F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Е.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BC038E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38E" w:rsidRPr="00717D75" w:rsidRDefault="00BC038E" w:rsidP="00880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Районная научно-практическая конференция «Мир глазами детей»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38E" w:rsidRPr="008805FB" w:rsidRDefault="00BC03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38E" w:rsidRPr="00BC038E" w:rsidRDefault="00BC038E" w:rsidP="00BC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Антух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BC038E" w:rsidRPr="00BC038E" w:rsidRDefault="00BC038E" w:rsidP="00BC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Зотикова</w:t>
            </w:r>
            <w:proofErr w:type="spellEnd"/>
            <w:proofErr w:type="gramStart"/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038E" w:rsidRDefault="00BC038E" w:rsidP="00BC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Коркина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677F" w:rsidRPr="00BC038E" w:rsidRDefault="00C8677F" w:rsidP="00BC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Ушаков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BC038E" w:rsidRPr="00BC038E" w:rsidRDefault="00BC038E" w:rsidP="00BC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Агеева 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C038E" w:rsidRPr="008805FB" w:rsidRDefault="00BC038E" w:rsidP="00BC0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Андреев Н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38E" w:rsidRDefault="00BC038E" w:rsidP="008805F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победитель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</w:t>
            </w: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место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 </w:t>
            </w: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диплом </w:t>
            </w:r>
            <w:r w:rsidR="00C8677F"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</w:t>
            </w:r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 </w:t>
            </w:r>
            <w:proofErr w:type="spellStart"/>
            <w:proofErr w:type="gramStart"/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proofErr w:type="gramEnd"/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C038E" w:rsidRDefault="00BC03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Каширина Е.К.</w:t>
            </w: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Тихонова А.М.</w:t>
            </w: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Тихонова А.М</w:t>
            </w:r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>Швидкий</w:t>
            </w:r>
            <w:proofErr w:type="spellEnd"/>
            <w:r w:rsidR="00C86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</w:t>
            </w: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Каширина Е.</w:t>
            </w:r>
            <w:proofErr w:type="gramStart"/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Столяров Е.В</w:t>
            </w:r>
          </w:p>
        </w:tc>
      </w:tr>
      <w:tr w:rsidR="00C8677F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Pr="00B75E69" w:rsidRDefault="00B75E69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Открытый межрегиональный фестиваль технического творчества «Техно </w:t>
            </w:r>
            <w:proofErr w:type="spellStart"/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>КакТус</w:t>
            </w:r>
            <w:proofErr w:type="spellEnd"/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Pr="00717D75" w:rsidRDefault="00B75E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D7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5E69" w:rsidRPr="00B75E69" w:rsidRDefault="00B75E69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Волик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75E69" w:rsidRPr="00B75E69" w:rsidRDefault="00B75E69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ЗодиковаД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75E69" w:rsidRPr="00B75E69" w:rsidRDefault="00B75E69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Шевчук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75E69" w:rsidRPr="00B75E69" w:rsidRDefault="00B75E69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Сыркина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6кл</w:t>
            </w:r>
          </w:p>
          <w:p w:rsidR="00870CF8" w:rsidRPr="00B75E69" w:rsidRDefault="00B75E69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>Бухарский</w:t>
            </w:r>
            <w:proofErr w:type="gramStart"/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Default="00B75E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75E69">
              <w:rPr>
                <w:rFonts w:ascii="Times New Roman" w:eastAsia="Times New Roman" w:hAnsi="Times New Roman" w:cs="Times New Roman"/>
                <w:sz w:val="24"/>
                <w:szCs w:val="24"/>
              </w:rPr>
              <w:t>сертификат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участников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70CF8" w:rsidRPr="00AE05B1" w:rsidRDefault="00B75E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 Е.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062454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454" w:rsidRPr="00B75E69" w:rsidRDefault="00062454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КИТ</w:t>
            </w:r>
            <w:r w:rsidR="000F6D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(муниципальный)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454" w:rsidRPr="00717D75" w:rsidRDefault="000624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454" w:rsidRDefault="000F6D96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Вильгельм 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Кулманаков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454" w:rsidRPr="00B75E69" w:rsidRDefault="000F6D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обедитель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призёр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2454" w:rsidRDefault="000F6D96" w:rsidP="000F6D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142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Чиглинцев</w:t>
            </w:r>
            <w:proofErr w:type="spellEnd"/>
            <w:r w:rsidRPr="00E142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142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0F6D96" w:rsidRPr="00AE05B1" w:rsidTr="000F4A5C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D96" w:rsidRDefault="000F6D96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Яндекс олимпиада(1эт.)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D96" w:rsidRPr="00717D75" w:rsidRDefault="000F6D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D96" w:rsidRDefault="000F6D96" w:rsidP="00B75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Шевчук Кирилл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D96" w:rsidRPr="00BC038E" w:rsidRDefault="000F6D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8E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F6D96" w:rsidRPr="00E142C4" w:rsidRDefault="000F6D96" w:rsidP="000F6D96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142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</w:t>
            </w:r>
            <w:bookmarkStart w:id="0" w:name="_GoBack"/>
            <w:bookmarkEnd w:id="0"/>
            <w:r w:rsidRPr="00E142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глинцев</w:t>
            </w:r>
            <w:proofErr w:type="spellEnd"/>
            <w:r w:rsidRPr="00E142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E142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</w:tbl>
    <w:p w:rsidR="000F4A5C" w:rsidRDefault="000F4A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Хочется отметить</w:t>
      </w:r>
      <w:r w:rsidR="00C77C4C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высокое качество</w:t>
      </w: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выполняемых работ, хороший уровень подготовки учащихся. </w:t>
      </w:r>
    </w:p>
    <w:p w:rsidR="00CC55B9" w:rsidRPr="00AE05B1" w:rsidRDefault="00AE05B1">
      <w:pPr>
        <w:spacing w:after="0" w:line="360" w:lineRule="auto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По сравнению с прошлым годом наблюдается</w:t>
      </w:r>
      <w:r w:rsidR="00C77C4C">
        <w:rPr>
          <w:rFonts w:ascii="Times New Roman" w:eastAsia="Times New Roman" w:hAnsi="Times New Roman" w:cs="Times New Roman"/>
          <w:sz w:val="24"/>
        </w:rPr>
        <w:t xml:space="preserve"> с</w:t>
      </w:r>
      <w:r w:rsidR="000F4A5C">
        <w:rPr>
          <w:rFonts w:ascii="Times New Roman" w:eastAsia="Times New Roman" w:hAnsi="Times New Roman" w:cs="Times New Roman"/>
          <w:sz w:val="24"/>
        </w:rPr>
        <w:t>табильность</w:t>
      </w:r>
      <w:r w:rsidRPr="00AE05B1">
        <w:rPr>
          <w:rFonts w:ascii="Times New Roman" w:eastAsia="Times New Roman" w:hAnsi="Times New Roman" w:cs="Times New Roman"/>
          <w:sz w:val="24"/>
        </w:rPr>
        <w:t xml:space="preserve"> участ</w:t>
      </w:r>
      <w:r w:rsidR="000F4A5C">
        <w:rPr>
          <w:rFonts w:ascii="Times New Roman" w:eastAsia="Times New Roman" w:hAnsi="Times New Roman" w:cs="Times New Roman"/>
          <w:sz w:val="24"/>
        </w:rPr>
        <w:t>ия и количества</w:t>
      </w:r>
      <w:r w:rsidRPr="00AE05B1">
        <w:rPr>
          <w:rFonts w:ascii="Times New Roman" w:eastAsia="Times New Roman" w:hAnsi="Times New Roman" w:cs="Times New Roman"/>
          <w:sz w:val="24"/>
        </w:rPr>
        <w:t xml:space="preserve"> призовых мест, из </w:t>
      </w:r>
      <w:r w:rsidR="0041365D">
        <w:rPr>
          <w:rFonts w:ascii="Times New Roman" w:eastAsia="Times New Roman" w:hAnsi="Times New Roman" w:cs="Times New Roman"/>
          <w:sz w:val="24"/>
        </w:rPr>
        <w:t>таблицы хороши видно, что в 2023-2024</w:t>
      </w:r>
      <w:r w:rsidRPr="00AE05B1">
        <w:rPr>
          <w:rFonts w:ascii="Times New Roman" w:eastAsia="Times New Roman" w:hAnsi="Times New Roman" w:cs="Times New Roman"/>
          <w:sz w:val="24"/>
        </w:rPr>
        <w:t xml:space="preserve"> учебном году </w:t>
      </w:r>
      <w:r w:rsidR="0041365D">
        <w:rPr>
          <w:rFonts w:ascii="Times New Roman" w:eastAsia="Times New Roman" w:hAnsi="Times New Roman" w:cs="Times New Roman"/>
          <w:sz w:val="24"/>
        </w:rPr>
        <w:t xml:space="preserve">активность проявляли </w:t>
      </w:r>
      <w:r w:rsidRPr="00AE05B1">
        <w:rPr>
          <w:rFonts w:ascii="Times New Roman" w:eastAsia="Times New Roman" w:hAnsi="Times New Roman" w:cs="Times New Roman"/>
          <w:sz w:val="24"/>
        </w:rPr>
        <w:t xml:space="preserve">обучающие двух </w:t>
      </w:r>
      <w:proofErr w:type="spellStart"/>
      <w:r w:rsidRPr="00AE05B1">
        <w:rPr>
          <w:rFonts w:ascii="Times New Roman" w:eastAsia="Times New Roman" w:hAnsi="Times New Roman" w:cs="Times New Roman"/>
          <w:sz w:val="24"/>
        </w:rPr>
        <w:t>Каргасокских</w:t>
      </w:r>
      <w:proofErr w:type="spellEnd"/>
      <w:r w:rsidRPr="00AE05B1">
        <w:rPr>
          <w:rFonts w:ascii="Times New Roman" w:eastAsia="Times New Roman" w:hAnsi="Times New Roman" w:cs="Times New Roman"/>
          <w:sz w:val="24"/>
        </w:rPr>
        <w:t xml:space="preserve"> школ и учени</w:t>
      </w:r>
      <w:r w:rsidR="0041365D">
        <w:rPr>
          <w:rFonts w:ascii="Times New Roman" w:eastAsia="Times New Roman" w:hAnsi="Times New Roman" w:cs="Times New Roman"/>
          <w:sz w:val="24"/>
        </w:rPr>
        <w:t>ки</w:t>
      </w:r>
      <w:r w:rsidR="007B66DD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7B66DD">
        <w:rPr>
          <w:rFonts w:ascii="Times New Roman" w:eastAsia="Times New Roman" w:hAnsi="Times New Roman" w:cs="Times New Roman"/>
          <w:sz w:val="24"/>
        </w:rPr>
        <w:t>Средневасюганской</w:t>
      </w:r>
      <w:proofErr w:type="spellEnd"/>
      <w:r w:rsidR="007B66DD">
        <w:rPr>
          <w:rFonts w:ascii="Times New Roman" w:eastAsia="Times New Roman" w:hAnsi="Times New Roman" w:cs="Times New Roman"/>
          <w:sz w:val="24"/>
        </w:rPr>
        <w:t xml:space="preserve"> </w:t>
      </w:r>
      <w:r w:rsidR="00150E6A">
        <w:rPr>
          <w:rFonts w:ascii="Times New Roman" w:eastAsia="Times New Roman" w:hAnsi="Times New Roman" w:cs="Times New Roman"/>
          <w:sz w:val="24"/>
        </w:rPr>
        <w:t>школы.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Причина плохой активности школ периферии в том, что:</w:t>
      </w:r>
    </w:p>
    <w:p w:rsidR="00CC55B9" w:rsidRPr="00AE05B1" w:rsidRDefault="00AE05B1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 xml:space="preserve">1) </w:t>
      </w:r>
      <w:proofErr w:type="gramStart"/>
      <w:r w:rsidRPr="00AE05B1">
        <w:rPr>
          <w:rFonts w:ascii="Times New Roman" w:eastAsia="Times New Roman" w:hAnsi="Times New Roman" w:cs="Times New Roman"/>
          <w:sz w:val="24"/>
        </w:rPr>
        <w:t>обучение по технологии</w:t>
      </w:r>
      <w:proofErr w:type="gramEnd"/>
      <w:r w:rsidRPr="00AE05B1">
        <w:rPr>
          <w:rFonts w:ascii="Times New Roman" w:eastAsia="Times New Roman" w:hAnsi="Times New Roman" w:cs="Times New Roman"/>
          <w:sz w:val="24"/>
        </w:rPr>
        <w:t xml:space="preserve"> проходит в школах в мал</w:t>
      </w:r>
      <w:r w:rsidR="00C77C4C">
        <w:rPr>
          <w:rFonts w:ascii="Times New Roman" w:eastAsia="Times New Roman" w:hAnsi="Times New Roman" w:cs="Times New Roman"/>
          <w:sz w:val="24"/>
        </w:rPr>
        <w:t>окомплектных классах</w:t>
      </w:r>
      <w:r w:rsidR="0041365D">
        <w:rPr>
          <w:rFonts w:ascii="Times New Roman" w:eastAsia="Times New Roman" w:hAnsi="Times New Roman" w:cs="Times New Roman"/>
          <w:sz w:val="24"/>
        </w:rPr>
        <w:t xml:space="preserve"> (в Сосновке всего 2 урока технологии)</w:t>
      </w:r>
      <w:r w:rsidRPr="00AE05B1">
        <w:rPr>
          <w:rFonts w:ascii="Times New Roman" w:eastAsia="Times New Roman" w:hAnsi="Times New Roman" w:cs="Times New Roman"/>
          <w:sz w:val="24"/>
        </w:rPr>
        <w:t>;</w:t>
      </w:r>
    </w:p>
    <w:p w:rsidR="00CC55B9" w:rsidRPr="00AE05B1" w:rsidRDefault="00AE05B1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2) обучающихся приходиться готовить в свободное от уроков время;</w:t>
      </w:r>
    </w:p>
    <w:p w:rsidR="00CC55B9" w:rsidRPr="00AE05B1" w:rsidRDefault="00AE05B1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3) учителя отдают предпочтение основным предметам</w:t>
      </w:r>
      <w:r w:rsidR="0041365D">
        <w:rPr>
          <w:rFonts w:ascii="Times New Roman" w:eastAsia="Times New Roman" w:hAnsi="Times New Roman" w:cs="Times New Roman"/>
          <w:sz w:val="24"/>
        </w:rPr>
        <w:t xml:space="preserve">. 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  <w:u w:val="single"/>
        </w:rPr>
        <w:t>Успешному результату работы МО способствовали</w:t>
      </w:r>
      <w:r w:rsidRPr="00AE05B1">
        <w:rPr>
          <w:rFonts w:ascii="Times New Roman" w:eastAsia="Times New Roman" w:hAnsi="Times New Roman" w:cs="Times New Roman"/>
          <w:sz w:val="24"/>
        </w:rPr>
        <w:t>:</w:t>
      </w:r>
    </w:p>
    <w:p w:rsidR="00CC55B9" w:rsidRPr="00AE05B1" w:rsidRDefault="00AE05B1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Целесообразное планирование РМО по периодам в  соответствии с планом</w:t>
      </w:r>
    </w:p>
    <w:p w:rsidR="00CC55B9" w:rsidRPr="00AE05B1" w:rsidRDefault="00AE05B1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Наличие  необходимых условий для проведения внеурочной деятельности</w:t>
      </w:r>
    </w:p>
    <w:p w:rsidR="00CC55B9" w:rsidRPr="00AE05B1" w:rsidRDefault="00AE05B1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Методическое обеспечение учителей объединения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  <w:u w:val="single"/>
        </w:rPr>
      </w:pPr>
      <w:r w:rsidRPr="00AE05B1">
        <w:rPr>
          <w:rFonts w:ascii="Times New Roman" w:eastAsia="Times New Roman" w:hAnsi="Times New Roman" w:cs="Times New Roman"/>
          <w:sz w:val="24"/>
        </w:rPr>
        <w:t xml:space="preserve">Но наряду с определенными достижениями </w:t>
      </w:r>
      <w:r w:rsidRPr="00AE05B1">
        <w:rPr>
          <w:rFonts w:ascii="Times New Roman" w:eastAsia="Times New Roman" w:hAnsi="Times New Roman" w:cs="Times New Roman"/>
          <w:sz w:val="24"/>
          <w:u w:val="single"/>
        </w:rPr>
        <w:t>имеются следующие недостатки:</w:t>
      </w:r>
    </w:p>
    <w:p w:rsidR="00CC55B9" w:rsidRPr="00AE05B1" w:rsidRDefault="00AE05B1">
      <w:pPr>
        <w:numPr>
          <w:ilvl w:val="0"/>
          <w:numId w:val="4"/>
        </w:numPr>
        <w:tabs>
          <w:tab w:val="left" w:pos="720"/>
        </w:tabs>
        <w:spacing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Плохая активность учителей района  в профессиональных конкурсах, олимпиадах и методических днях.</w:t>
      </w:r>
    </w:p>
    <w:p w:rsidR="00CC55B9" w:rsidRPr="00AE05B1" w:rsidRDefault="00AE05B1">
      <w:pPr>
        <w:numPr>
          <w:ilvl w:val="0"/>
          <w:numId w:val="4"/>
        </w:numPr>
        <w:tabs>
          <w:tab w:val="left" w:pos="720"/>
        </w:tabs>
        <w:spacing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Территориальная удалённость от районного центра лишает возможности доставки детей на мероприятия районного уровня.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sz w:val="24"/>
          <w:shd w:val="clear" w:color="auto" w:fill="FFFFFF"/>
        </w:rPr>
        <w:t>Проблема в том, что в районе учителям приходиться совмещать преподавание неск</w:t>
      </w:r>
      <w:r w:rsidR="007B66DD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ольких предметных дисциплин, и </w:t>
      </w:r>
      <w:r w:rsidRPr="00AE05B1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педагоги предпочтение отдают «основным» предметам (в районе технологию преподают учителя – совместители). 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Обобщающая оценка деятельности РМО.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РМО учителей технологии осуществляло свою работу в условиях обновления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содержания технологического образования, модернизации образования.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Методическая тема РМО соответствовала задачам, которые стояли перед учительством района. Тематика заседаний отражала основные проблемные вопросы, стоящие перед учителями.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Многие учителя прошли курсы повышения квалификации, в основном это были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системные курсы, которые помогут при переходе на </w:t>
      </w:r>
      <w:r w:rsidR="00333CD7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обновлённые </w:t>
      </w: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стандарты образования и в вопросах использования электронных образовательных ресурсов в УВП.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Продолжена работа по проблеме повышения эффективности учебных занятий: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расширился спектр применяемых технологий, продолжена работа по освоению</w:t>
      </w:r>
      <w:r w:rsidR="0041365D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новых 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стандартов.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Недостаток в работе школьных методических объединений</w:t>
      </w:r>
      <w:r w:rsidR="00150E6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</w:t>
      </w:r>
      <w:r w:rsidR="00150E6A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не во всех школах ведется работа по включению учащихся в научно-исследовательскую деятельность, участие в</w:t>
      </w:r>
      <w:r w:rsidR="00A66E00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сетевых конкурсах и проектах разных уровней.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 основании вышеизложенного работу РМО учителей технологии можно считать</w:t>
      </w:r>
    </w:p>
    <w:p w:rsidR="00CC55B9" w:rsidRPr="00AE05B1" w:rsidRDefault="00AE05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AE05B1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удовлетворительной.</w:t>
      </w:r>
    </w:p>
    <w:p w:rsidR="00CC55B9" w:rsidRPr="00AE05B1" w:rsidRDefault="00CC55B9">
      <w:pPr>
        <w:rPr>
          <w:rFonts w:ascii="Times New Roman" w:eastAsia="Times New Roman" w:hAnsi="Times New Roman" w:cs="Times New Roman"/>
          <w:sz w:val="24"/>
        </w:rPr>
      </w:pP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b/>
          <w:sz w:val="24"/>
        </w:rPr>
        <w:t>Вывод</w:t>
      </w:r>
      <w:r w:rsidRPr="00AE05B1">
        <w:rPr>
          <w:rFonts w:ascii="Times New Roman" w:eastAsia="Times New Roman" w:hAnsi="Times New Roman" w:cs="Times New Roman"/>
          <w:sz w:val="24"/>
        </w:rPr>
        <w:t xml:space="preserve">: в целом работу учителей </w:t>
      </w:r>
      <w:r w:rsidR="00333CD7">
        <w:rPr>
          <w:rFonts w:ascii="Times New Roman" w:eastAsia="Times New Roman" w:hAnsi="Times New Roman" w:cs="Times New Roman"/>
          <w:sz w:val="24"/>
        </w:rPr>
        <w:t xml:space="preserve">информатики </w:t>
      </w:r>
      <w:r w:rsidRPr="00AE05B1">
        <w:rPr>
          <w:rFonts w:ascii="Times New Roman" w:eastAsia="Times New Roman" w:hAnsi="Times New Roman" w:cs="Times New Roman"/>
          <w:sz w:val="24"/>
        </w:rPr>
        <w:t>технологии можно считать удовлетворительной.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Для решения вышеуказанны</w:t>
      </w:r>
      <w:r w:rsidR="006C29BE">
        <w:rPr>
          <w:rFonts w:ascii="Times New Roman" w:eastAsia="Times New Roman" w:hAnsi="Times New Roman" w:cs="Times New Roman"/>
          <w:sz w:val="24"/>
        </w:rPr>
        <w:t xml:space="preserve">х проблем необходимо выполнить </w:t>
      </w:r>
      <w:r w:rsidRPr="00AE05B1">
        <w:rPr>
          <w:rFonts w:ascii="Times New Roman" w:eastAsia="Times New Roman" w:hAnsi="Times New Roman" w:cs="Times New Roman"/>
          <w:sz w:val="24"/>
        </w:rPr>
        <w:t xml:space="preserve">следующие </w:t>
      </w:r>
      <w:r w:rsidRPr="00AE05B1">
        <w:rPr>
          <w:rFonts w:ascii="Times New Roman" w:eastAsia="Times New Roman" w:hAnsi="Times New Roman" w:cs="Times New Roman"/>
          <w:b/>
          <w:sz w:val="24"/>
        </w:rPr>
        <w:t>задачи</w:t>
      </w:r>
      <w:r w:rsidR="00333CD7">
        <w:rPr>
          <w:rFonts w:ascii="Times New Roman" w:eastAsia="Times New Roman" w:hAnsi="Times New Roman" w:cs="Times New Roman"/>
          <w:sz w:val="24"/>
        </w:rPr>
        <w:t xml:space="preserve"> в 2024 – 2025</w:t>
      </w:r>
      <w:r w:rsidRPr="00AE05B1">
        <w:rPr>
          <w:rFonts w:ascii="Times New Roman" w:eastAsia="Times New Roman" w:hAnsi="Times New Roman" w:cs="Times New Roman"/>
          <w:sz w:val="24"/>
        </w:rPr>
        <w:t xml:space="preserve">  учебном году</w:t>
      </w:r>
      <w:r w:rsidRPr="00AE05B1">
        <w:rPr>
          <w:rFonts w:ascii="Times New Roman" w:eastAsia="Times New Roman" w:hAnsi="Times New Roman" w:cs="Times New Roman"/>
          <w:b/>
          <w:sz w:val="24"/>
        </w:rPr>
        <w:t>: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1. Принимать активное участие в методических семинарах и конференциях, конкурсах педагогического мастерства</w:t>
      </w:r>
      <w:r w:rsidR="006C29BE">
        <w:rPr>
          <w:rFonts w:ascii="Times New Roman" w:eastAsia="Times New Roman" w:hAnsi="Times New Roman" w:cs="Times New Roman"/>
          <w:sz w:val="24"/>
        </w:rPr>
        <w:t>.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2.Активизировать работу по развитию мотивации к обучению, в частности, через организацию проектной конкурсной и научно-исследовательской деятельности, а также использование современных технических средств обучения, сети интернет как образовательного ресурса.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 xml:space="preserve">3. Проводить  работу по дальнейшему  профессиональному росту всех членов РМО; повышать  уровень </w:t>
      </w:r>
      <w:proofErr w:type="spellStart"/>
      <w:r w:rsidRPr="00AE05B1">
        <w:rPr>
          <w:rFonts w:ascii="Times New Roman" w:eastAsia="Times New Roman" w:hAnsi="Times New Roman" w:cs="Times New Roman"/>
          <w:sz w:val="24"/>
        </w:rPr>
        <w:t>сформированности</w:t>
      </w:r>
      <w:proofErr w:type="spellEnd"/>
      <w:r w:rsidRPr="00AE05B1">
        <w:rPr>
          <w:rFonts w:ascii="Times New Roman" w:eastAsia="Times New Roman" w:hAnsi="Times New Roman" w:cs="Times New Roman"/>
          <w:sz w:val="24"/>
        </w:rPr>
        <w:t xml:space="preserve"> умений самообразования педагогов.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4. Работать над созданием банка методических разработок, поурочных заданий, для учащихся и учителей.</w:t>
      </w: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>5. Публиковать свои статьи и разработки в периодических и электронных изданиях.</w:t>
      </w:r>
    </w:p>
    <w:p w:rsidR="00CC55B9" w:rsidRPr="00AE05B1" w:rsidRDefault="00CC55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CC55B9" w:rsidRPr="00AE05B1" w:rsidRDefault="00CC55B9">
      <w:pPr>
        <w:ind w:left="-36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CC55B9" w:rsidRPr="00AE05B1" w:rsidRDefault="00CC55B9">
      <w:pPr>
        <w:spacing w:line="240" w:lineRule="auto"/>
        <w:ind w:left="360"/>
        <w:rPr>
          <w:rFonts w:ascii="Times New Roman" w:eastAsia="Times New Roman" w:hAnsi="Times New Roman" w:cs="Times New Roman"/>
          <w:sz w:val="24"/>
        </w:rPr>
      </w:pPr>
    </w:p>
    <w:p w:rsidR="00CC55B9" w:rsidRPr="00AE05B1" w:rsidRDefault="00AE05B1">
      <w:pPr>
        <w:rPr>
          <w:rFonts w:ascii="Times New Roman" w:eastAsia="Times New Roman" w:hAnsi="Times New Roman" w:cs="Times New Roman"/>
          <w:sz w:val="24"/>
        </w:rPr>
      </w:pPr>
      <w:r w:rsidRPr="00AE05B1">
        <w:rPr>
          <w:rFonts w:ascii="Times New Roman" w:eastAsia="Times New Roman" w:hAnsi="Times New Roman" w:cs="Times New Roman"/>
          <w:sz w:val="24"/>
        </w:rPr>
        <w:t xml:space="preserve">Руководитель </w:t>
      </w:r>
      <w:r w:rsidR="002546A9">
        <w:rPr>
          <w:rFonts w:ascii="Times New Roman" w:eastAsia="Times New Roman" w:hAnsi="Times New Roman" w:cs="Times New Roman"/>
          <w:sz w:val="24"/>
        </w:rPr>
        <w:t>Р</w:t>
      </w:r>
      <w:r w:rsidRPr="00AE05B1">
        <w:rPr>
          <w:rFonts w:ascii="Times New Roman" w:eastAsia="Times New Roman" w:hAnsi="Times New Roman" w:cs="Times New Roman"/>
          <w:sz w:val="24"/>
        </w:rPr>
        <w:t>МО                                              Каширина Е.К.</w:t>
      </w:r>
    </w:p>
    <w:p w:rsidR="00CC55B9" w:rsidRPr="00AE05B1" w:rsidRDefault="00CC55B9">
      <w:pPr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CC55B9" w:rsidRPr="00AE05B1" w:rsidRDefault="00CC55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CC55B9" w:rsidRPr="00AE05B1" w:rsidRDefault="00CC55B9">
      <w:pPr>
        <w:rPr>
          <w:rFonts w:ascii="Times New Roman" w:eastAsia="Times New Roman" w:hAnsi="Times New Roman" w:cs="Times New Roman"/>
          <w:sz w:val="24"/>
        </w:rPr>
      </w:pPr>
    </w:p>
    <w:sectPr w:rsidR="00CC55B9" w:rsidRPr="00AE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201EC"/>
    <w:multiLevelType w:val="hybridMultilevel"/>
    <w:tmpl w:val="E5CA241A"/>
    <w:lvl w:ilvl="0" w:tplc="80780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22B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1CF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E8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C4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FE9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42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3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A5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4072E5"/>
    <w:multiLevelType w:val="hybridMultilevel"/>
    <w:tmpl w:val="F2B2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A55A6"/>
    <w:multiLevelType w:val="hybridMultilevel"/>
    <w:tmpl w:val="BFF0E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92F9D"/>
    <w:multiLevelType w:val="hybridMultilevel"/>
    <w:tmpl w:val="DDE6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54C64"/>
    <w:multiLevelType w:val="multilevel"/>
    <w:tmpl w:val="B2C240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711F26"/>
    <w:multiLevelType w:val="hybridMultilevel"/>
    <w:tmpl w:val="98C8B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C7369"/>
    <w:multiLevelType w:val="multilevel"/>
    <w:tmpl w:val="AE0A6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B96CD0"/>
    <w:multiLevelType w:val="multilevel"/>
    <w:tmpl w:val="92DC8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8">
    <w:nsid w:val="512A743C"/>
    <w:multiLevelType w:val="multilevel"/>
    <w:tmpl w:val="E1F052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B616947"/>
    <w:multiLevelType w:val="hybridMultilevel"/>
    <w:tmpl w:val="CF0A7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155401"/>
    <w:multiLevelType w:val="hybridMultilevel"/>
    <w:tmpl w:val="F584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3C0A63"/>
    <w:multiLevelType w:val="multilevel"/>
    <w:tmpl w:val="BE9044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A91FC7"/>
    <w:multiLevelType w:val="multilevel"/>
    <w:tmpl w:val="97CAA1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190BA4"/>
    <w:multiLevelType w:val="hybridMultilevel"/>
    <w:tmpl w:val="7368C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D07EA4"/>
    <w:multiLevelType w:val="multilevel"/>
    <w:tmpl w:val="56544B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4"/>
  </w:num>
  <w:num w:numId="3">
    <w:abstractNumId w:val="4"/>
  </w:num>
  <w:num w:numId="4">
    <w:abstractNumId w:val="11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CC55B9"/>
    <w:rsid w:val="00032DAE"/>
    <w:rsid w:val="0004177B"/>
    <w:rsid w:val="00062454"/>
    <w:rsid w:val="00093DAC"/>
    <w:rsid w:val="000F4A5C"/>
    <w:rsid w:val="000F6D96"/>
    <w:rsid w:val="00104988"/>
    <w:rsid w:val="00150E6A"/>
    <w:rsid w:val="00180D37"/>
    <w:rsid w:val="001A1EFD"/>
    <w:rsid w:val="001E725F"/>
    <w:rsid w:val="00242FDC"/>
    <w:rsid w:val="002546A9"/>
    <w:rsid w:val="002A422E"/>
    <w:rsid w:val="002B40D0"/>
    <w:rsid w:val="002F474A"/>
    <w:rsid w:val="002F6970"/>
    <w:rsid w:val="00333CD7"/>
    <w:rsid w:val="003A035F"/>
    <w:rsid w:val="003A4106"/>
    <w:rsid w:val="003E7ED8"/>
    <w:rsid w:val="0041365D"/>
    <w:rsid w:val="00416D04"/>
    <w:rsid w:val="00446D42"/>
    <w:rsid w:val="004A46CC"/>
    <w:rsid w:val="005010BC"/>
    <w:rsid w:val="00520DE6"/>
    <w:rsid w:val="00576D16"/>
    <w:rsid w:val="00576FA7"/>
    <w:rsid w:val="005C4FB7"/>
    <w:rsid w:val="005D1468"/>
    <w:rsid w:val="005D4954"/>
    <w:rsid w:val="0062542D"/>
    <w:rsid w:val="00642B0F"/>
    <w:rsid w:val="00674CC2"/>
    <w:rsid w:val="006A34B5"/>
    <w:rsid w:val="006B5CA1"/>
    <w:rsid w:val="006C1E15"/>
    <w:rsid w:val="006C29BE"/>
    <w:rsid w:val="00717D75"/>
    <w:rsid w:val="0072293C"/>
    <w:rsid w:val="00770194"/>
    <w:rsid w:val="007A5304"/>
    <w:rsid w:val="007B66DD"/>
    <w:rsid w:val="007F7169"/>
    <w:rsid w:val="00870CF8"/>
    <w:rsid w:val="008805FB"/>
    <w:rsid w:val="008943B6"/>
    <w:rsid w:val="0092415F"/>
    <w:rsid w:val="009378BE"/>
    <w:rsid w:val="009A1F14"/>
    <w:rsid w:val="009E7A7C"/>
    <w:rsid w:val="00A02427"/>
    <w:rsid w:val="00A103F6"/>
    <w:rsid w:val="00A1232A"/>
    <w:rsid w:val="00A52057"/>
    <w:rsid w:val="00A66E00"/>
    <w:rsid w:val="00A74C79"/>
    <w:rsid w:val="00AC22A2"/>
    <w:rsid w:val="00AE05B1"/>
    <w:rsid w:val="00AE5DCA"/>
    <w:rsid w:val="00B02C40"/>
    <w:rsid w:val="00B035E7"/>
    <w:rsid w:val="00B75E69"/>
    <w:rsid w:val="00BC038E"/>
    <w:rsid w:val="00BC38DD"/>
    <w:rsid w:val="00BD5B3F"/>
    <w:rsid w:val="00C07CEC"/>
    <w:rsid w:val="00C77C4C"/>
    <w:rsid w:val="00C855FC"/>
    <w:rsid w:val="00C8677F"/>
    <w:rsid w:val="00CA6C85"/>
    <w:rsid w:val="00CA7EB4"/>
    <w:rsid w:val="00CB7ECA"/>
    <w:rsid w:val="00CC55B9"/>
    <w:rsid w:val="00D47999"/>
    <w:rsid w:val="00D77BB2"/>
    <w:rsid w:val="00D92062"/>
    <w:rsid w:val="00DB72B5"/>
    <w:rsid w:val="00DC6F32"/>
    <w:rsid w:val="00E142C4"/>
    <w:rsid w:val="00E17AA5"/>
    <w:rsid w:val="00E26567"/>
    <w:rsid w:val="00E56BDE"/>
    <w:rsid w:val="00E71C87"/>
    <w:rsid w:val="00EC5FA5"/>
    <w:rsid w:val="00F02AF9"/>
    <w:rsid w:val="00F1766A"/>
    <w:rsid w:val="00F70A9D"/>
    <w:rsid w:val="00FA066E"/>
    <w:rsid w:val="00FB5EE7"/>
    <w:rsid w:val="00FB706C"/>
    <w:rsid w:val="00FF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32A"/>
    <w:pPr>
      <w:ind w:left="720"/>
      <w:contextualSpacing/>
    </w:pPr>
  </w:style>
  <w:style w:type="paragraph" w:styleId="a4">
    <w:name w:val="No Spacing"/>
    <w:uiPriority w:val="1"/>
    <w:qFormat/>
    <w:rsid w:val="00520DE6"/>
    <w:pPr>
      <w:spacing w:after="0" w:line="240" w:lineRule="auto"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1A1EF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02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24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164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30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324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99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9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9D02F-EA80-44F5-B8C6-327D6159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9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40</cp:revision>
  <dcterms:created xsi:type="dcterms:W3CDTF">2022-06-16T14:56:00Z</dcterms:created>
  <dcterms:modified xsi:type="dcterms:W3CDTF">2024-06-02T13:51:00Z</dcterms:modified>
</cp:coreProperties>
</file>